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72E58" w14:textId="19642A25" w:rsidR="00C561E0" w:rsidRDefault="00C561E0" w:rsidP="00A33A35">
      <w:r>
        <w:rPr>
          <w:rFonts w:hint="eastAsia"/>
        </w:rPr>
        <w:t>第</w:t>
      </w:r>
      <w:r w:rsidR="00E255BE">
        <w:rPr>
          <w:rFonts w:hint="eastAsia"/>
        </w:rPr>
        <w:t>二</w:t>
      </w:r>
      <w:r>
        <w:rPr>
          <w:rFonts w:hint="eastAsia"/>
        </w:rPr>
        <w:t>十</w:t>
      </w:r>
      <w:r w:rsidR="003F78EA">
        <w:rPr>
          <w:rFonts w:hint="eastAsia"/>
        </w:rPr>
        <w:t>五</w:t>
      </w:r>
      <w:r>
        <w:rPr>
          <w:rFonts w:hint="eastAsia"/>
        </w:rPr>
        <w:t>课，天父为耶稣的见证</w:t>
      </w:r>
      <w:r w:rsidR="00E255BE">
        <w:rPr>
          <w:rFonts w:hint="eastAsia"/>
        </w:rPr>
        <w:t>（</w:t>
      </w:r>
      <w:r w:rsidR="003F78EA">
        <w:rPr>
          <w:rFonts w:hint="eastAsia"/>
        </w:rPr>
        <w:t>下</w:t>
      </w:r>
      <w:r w:rsidR="00E255BE">
        <w:rPr>
          <w:rFonts w:hint="eastAsia"/>
        </w:rPr>
        <w:t>）</w:t>
      </w:r>
    </w:p>
    <w:p w14:paraId="2C0F328B" w14:textId="3F23B350" w:rsidR="00A33A35" w:rsidRPr="00A33A35" w:rsidRDefault="00E255BE" w:rsidP="00A33A35">
      <w:r>
        <w:rPr>
          <w:rFonts w:hint="eastAsia"/>
        </w:rPr>
        <w:t>祷告：</w:t>
      </w:r>
    </w:p>
    <w:p w14:paraId="322AAA26" w14:textId="3559289B" w:rsidR="004B6944" w:rsidRDefault="00A33A35" w:rsidP="00A33A35">
      <w:r w:rsidRPr="00A33A35">
        <w:t>今天我们要</w:t>
      </w:r>
      <w:r w:rsidR="00F0795D">
        <w:rPr>
          <w:rFonts w:hint="eastAsia"/>
        </w:rPr>
        <w:t>继续学习基要真理的</w:t>
      </w:r>
      <w:r w:rsidRPr="00A33A35">
        <w:t>第</w:t>
      </w:r>
      <w:r w:rsidR="00E255BE">
        <w:rPr>
          <w:rFonts w:hint="eastAsia"/>
        </w:rPr>
        <w:t>二</w:t>
      </w:r>
      <w:r w:rsidR="004B6944">
        <w:rPr>
          <w:rFonts w:hint="eastAsia"/>
        </w:rPr>
        <w:t>十</w:t>
      </w:r>
      <w:r w:rsidR="00F0795D">
        <w:rPr>
          <w:rFonts w:hint="eastAsia"/>
        </w:rPr>
        <w:t>五</w:t>
      </w:r>
      <w:r w:rsidRPr="00A33A35">
        <w:t>课</w:t>
      </w:r>
      <w:r w:rsidR="00E255BE">
        <w:rPr>
          <w:rFonts w:hint="eastAsia"/>
        </w:rPr>
        <w:t>——天父为耶稣的见证（</w:t>
      </w:r>
      <w:r w:rsidR="00F0795D">
        <w:rPr>
          <w:rFonts w:hint="eastAsia"/>
        </w:rPr>
        <w:t>下</w:t>
      </w:r>
      <w:r w:rsidR="00E255BE">
        <w:rPr>
          <w:rFonts w:hint="eastAsia"/>
        </w:rPr>
        <w:t>）</w:t>
      </w:r>
      <w:r w:rsidRPr="00A33A35">
        <w:t>。</w:t>
      </w:r>
      <w:r w:rsidR="00F0795D">
        <w:rPr>
          <w:rFonts w:hint="eastAsia"/>
        </w:rPr>
        <w:t>天父为耶稣的见证是</w:t>
      </w:r>
      <w:r w:rsidRPr="00A33A35">
        <w:t>耶稣自己所提出</w:t>
      </w:r>
      <w:r w:rsidR="00F0795D">
        <w:rPr>
          <w:rFonts w:hint="eastAsia"/>
        </w:rPr>
        <w:t>的，</w:t>
      </w:r>
      <w:r w:rsidRPr="00A33A35">
        <w:t>他是神的儿子第五方面的</w:t>
      </w:r>
      <w:r w:rsidR="00F0795D">
        <w:rPr>
          <w:rFonts w:hint="eastAsia"/>
        </w:rPr>
        <w:t>证据</w:t>
      </w:r>
      <w:r w:rsidRPr="00A33A35">
        <w:t>，我们还是复习一下。前面四次我们讲到耶稣所提出的四方面的证据，第一次耶稣讲到圣经</w:t>
      </w:r>
      <w:r w:rsidR="00F0795D">
        <w:rPr>
          <w:rFonts w:hint="eastAsia"/>
        </w:rPr>
        <w:t>为耶稣作见证</w:t>
      </w:r>
      <w:r w:rsidR="004B6944">
        <w:rPr>
          <w:rFonts w:hint="eastAsia"/>
        </w:rPr>
        <w:t>。</w:t>
      </w:r>
      <w:r w:rsidRPr="00A33A35">
        <w:t>第二次我们讲到施洗约翰</w:t>
      </w:r>
      <w:r w:rsidR="00F0795D">
        <w:rPr>
          <w:rFonts w:hint="eastAsia"/>
        </w:rPr>
        <w:t>为耶稣作的见证</w:t>
      </w:r>
      <w:r w:rsidRPr="00A33A35">
        <w:t>，第三次，耶稣所说的话可以证明他是父所差来的</w:t>
      </w:r>
      <w:r w:rsidR="004B6944">
        <w:rPr>
          <w:rFonts w:hint="eastAsia"/>
        </w:rPr>
        <w:t>。</w:t>
      </w:r>
      <w:r w:rsidR="00F0795D">
        <w:rPr>
          <w:rFonts w:hint="eastAsia"/>
        </w:rPr>
        <w:t>第四次</w:t>
      </w:r>
      <w:r w:rsidRPr="00A33A35">
        <w:t>我们是讲到耶稣所做的事，可以证明他是父所差来的，</w:t>
      </w:r>
      <w:r w:rsidR="004B6944">
        <w:rPr>
          <w:rFonts w:hint="eastAsia"/>
        </w:rPr>
        <w:t>我们将耶稣所做的事分为</w:t>
      </w:r>
      <w:r w:rsidR="00453A47">
        <w:rPr>
          <w:rFonts w:hint="eastAsia"/>
        </w:rPr>
        <w:t>四次</w:t>
      </w:r>
      <w:r w:rsidR="004B6944">
        <w:rPr>
          <w:rFonts w:hint="eastAsia"/>
        </w:rPr>
        <w:t>课来讲，第</w:t>
      </w:r>
      <w:r w:rsidR="00453A47">
        <w:rPr>
          <w:rFonts w:hint="eastAsia"/>
        </w:rPr>
        <w:t>一次特别讲到耶稣的赶鬼，第二次讲了其他的</w:t>
      </w:r>
      <w:r w:rsidR="004B6944">
        <w:rPr>
          <w:rFonts w:hint="eastAsia"/>
        </w:rPr>
        <w:t>神迹，</w:t>
      </w:r>
      <w:r w:rsidR="00453A47">
        <w:rPr>
          <w:rFonts w:hint="eastAsia"/>
        </w:rPr>
        <w:t>第三次和第四次讲到</w:t>
      </w:r>
      <w:r w:rsidR="004B6944">
        <w:rPr>
          <w:rFonts w:hint="eastAsia"/>
        </w:rPr>
        <w:t>耶稣的受死和复活</w:t>
      </w:r>
      <w:r w:rsidR="00453A47">
        <w:rPr>
          <w:rFonts w:hint="eastAsia"/>
        </w:rPr>
        <w:t>。</w:t>
      </w:r>
    </w:p>
    <w:p w14:paraId="3B5B0832" w14:textId="60D2054E" w:rsidR="00EA455B" w:rsidRDefault="00A33A35" w:rsidP="00A33A35">
      <w:r w:rsidRPr="00A33A35">
        <w:t>但是耶稣说</w:t>
      </w:r>
      <w:r w:rsidR="004B6944">
        <w:t>差他</w:t>
      </w:r>
      <w:r w:rsidRPr="00A33A35">
        <w:t>来的父也为他做过见证。在圣经的里面有记载，有几次很特殊的场合，父神以一个超自然的启示的方式</w:t>
      </w:r>
      <w:r w:rsidR="0097020B">
        <w:rPr>
          <w:rFonts w:hint="eastAsia"/>
        </w:rPr>
        <w:t>，</w:t>
      </w:r>
      <w:r w:rsidRPr="00A33A35">
        <w:t>来为耶稣基督做见证</w:t>
      </w:r>
      <w:r w:rsidR="0097020B">
        <w:rPr>
          <w:rFonts w:hint="eastAsia"/>
        </w:rPr>
        <w:t>。</w:t>
      </w:r>
      <w:r w:rsidR="00F0795D">
        <w:rPr>
          <w:rFonts w:hint="eastAsia"/>
        </w:rPr>
        <w:t>上一次我们耶稣在受施洗约翰的洗礼，当他从水里上来，就看见天开了，有声音从天上说：“这是我的爱子，我所喜悦的。”</w:t>
      </w:r>
      <w:r w:rsidRPr="00A33A35">
        <w:rPr>
          <w:rFonts w:hint="eastAsia"/>
        </w:rPr>
        <w:t>我</w:t>
      </w:r>
      <w:r w:rsidRPr="00A33A35">
        <w:t>们今天</w:t>
      </w:r>
      <w:r w:rsidR="00F0795D">
        <w:rPr>
          <w:rFonts w:hint="eastAsia"/>
        </w:rPr>
        <w:t>还要从几处</w:t>
      </w:r>
      <w:r w:rsidRPr="00A33A35">
        <w:t>的经文，</w:t>
      </w:r>
      <w:r w:rsidR="00F0795D">
        <w:rPr>
          <w:rFonts w:hint="eastAsia"/>
        </w:rPr>
        <w:t>继续的</w:t>
      </w:r>
      <w:r w:rsidRPr="00A33A35">
        <w:t>来看一下，到底父神怎么样为耶稣做见证，父神的见证怎么样可以来证明耶稣就是他所</w:t>
      </w:r>
      <w:r w:rsidR="00806C21">
        <w:rPr>
          <w:rFonts w:hint="eastAsia"/>
        </w:rPr>
        <w:t>差</w:t>
      </w:r>
      <w:r w:rsidRPr="00A33A35">
        <w:t>来的那一位基督，那位弥赛亚</w:t>
      </w:r>
      <w:r w:rsidR="00453A47">
        <w:rPr>
          <w:rFonts w:hint="eastAsia"/>
        </w:rPr>
        <w:t>。</w:t>
      </w:r>
    </w:p>
    <w:p w14:paraId="3E3B5407" w14:textId="77777777" w:rsidR="00EA455B" w:rsidRDefault="00EA455B" w:rsidP="00A33A35"/>
    <w:p w14:paraId="78BC72BA" w14:textId="124F067F" w:rsidR="00A874DB" w:rsidRDefault="00A33A35" w:rsidP="00A33A35">
      <w:pPr>
        <w:rPr>
          <w:lang w:val="en-US"/>
        </w:rPr>
      </w:pPr>
      <w:r w:rsidRPr="00A33A35">
        <w:t>除了耶稣的</w:t>
      </w:r>
      <w:r w:rsidR="003B64D2">
        <w:t>受洗</w:t>
      </w:r>
      <w:r w:rsidR="00F0795D">
        <w:rPr>
          <w:rFonts w:hint="eastAsia"/>
        </w:rPr>
        <w:t>和登山</w:t>
      </w:r>
      <w:r w:rsidRPr="00A33A35">
        <w:t>变相</w:t>
      </w:r>
      <w:r w:rsidR="00F0795D">
        <w:rPr>
          <w:rFonts w:hint="eastAsia"/>
        </w:rPr>
        <w:t>之外</w:t>
      </w:r>
      <w:r w:rsidRPr="00A33A35">
        <w:t>，另外在约翰福音还记载了一次，也是父神为耶稣做见证，我们</w:t>
      </w:r>
      <w:r w:rsidR="00A874DB">
        <w:rPr>
          <w:rFonts w:hint="eastAsia"/>
        </w:rPr>
        <w:t>来看</w:t>
      </w:r>
      <w:r w:rsidRPr="00A33A35">
        <w:t>约翰福音</w:t>
      </w:r>
      <w:r w:rsidRPr="00A33A35">
        <w:t>12</w:t>
      </w:r>
      <w:r w:rsidRPr="00A33A35">
        <w:t>章第</w:t>
      </w:r>
      <w:r w:rsidRPr="00A33A35">
        <w:t>23</w:t>
      </w:r>
      <w:r w:rsidR="003B64D2">
        <w:rPr>
          <w:rFonts w:hint="eastAsia"/>
        </w:rPr>
        <w:t>-</w:t>
      </w:r>
      <w:r w:rsidRPr="00A33A35">
        <w:t>29</w:t>
      </w:r>
      <w:r w:rsidRPr="00A33A35">
        <w:t>节。</w:t>
      </w:r>
      <w:r w:rsidR="00A874DB" w:rsidRPr="00A874DB">
        <w:rPr>
          <w:b/>
          <w:bCs/>
          <w:vertAlign w:val="superscript"/>
          <w:lang w:val="en-US"/>
        </w:rPr>
        <w:t>23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耶稣说：</w:t>
      </w:r>
      <w:r w:rsidR="00A874DB" w:rsidRPr="00A874DB">
        <w:rPr>
          <w:lang w:val="en-US"/>
        </w:rPr>
        <w:t>“</w:t>
      </w:r>
      <w:r w:rsidR="00A874DB" w:rsidRPr="00A874DB">
        <w:rPr>
          <w:lang w:val="en-US"/>
        </w:rPr>
        <w:t>人子得荣耀的时候到了。</w:t>
      </w:r>
      <w:r w:rsidR="00A874DB" w:rsidRPr="00A874DB">
        <w:rPr>
          <w:lang w:val="en-US"/>
        </w:rPr>
        <w:t xml:space="preserve"> </w:t>
      </w:r>
      <w:r w:rsidR="00A874DB" w:rsidRPr="00A874DB">
        <w:rPr>
          <w:b/>
          <w:bCs/>
          <w:vertAlign w:val="superscript"/>
          <w:lang w:val="en-US"/>
        </w:rPr>
        <w:t>24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我实实在在地告诉你们，一粒麦子不落在地里死了，仍旧是一粒，若是死了，就结出许多子粒来。</w:t>
      </w:r>
      <w:r w:rsidR="00A874DB" w:rsidRPr="00A874DB">
        <w:rPr>
          <w:lang w:val="en-US"/>
        </w:rPr>
        <w:t xml:space="preserve"> </w:t>
      </w:r>
      <w:r w:rsidR="00A874DB" w:rsidRPr="00A874DB">
        <w:rPr>
          <w:b/>
          <w:bCs/>
          <w:vertAlign w:val="superscript"/>
          <w:lang w:val="en-US"/>
        </w:rPr>
        <w:t>25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爱惜自己生命的，就失丧生命；在这世上恨恶自己生命的，就要保守生命到永生。</w:t>
      </w:r>
      <w:r w:rsidR="00A874DB" w:rsidRPr="00A874DB">
        <w:rPr>
          <w:lang w:val="en-US"/>
        </w:rPr>
        <w:t xml:space="preserve"> </w:t>
      </w:r>
      <w:r w:rsidR="00A874DB" w:rsidRPr="00A874DB">
        <w:rPr>
          <w:b/>
          <w:bCs/>
          <w:vertAlign w:val="superscript"/>
          <w:lang w:val="en-US"/>
        </w:rPr>
        <w:t>26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若有人服事我，就当跟从我；我在哪里，服事我的人也要在那里；若有人服事我，我父必尊重他。</w:t>
      </w:r>
      <w:r w:rsidR="00A874DB" w:rsidRPr="00A874DB">
        <w:rPr>
          <w:lang w:val="en-US"/>
        </w:rPr>
        <w:t xml:space="preserve">” </w:t>
      </w:r>
      <w:r w:rsidR="00A874DB" w:rsidRPr="00A874DB">
        <w:rPr>
          <w:b/>
          <w:bCs/>
          <w:vertAlign w:val="superscript"/>
          <w:lang w:val="en-US"/>
        </w:rPr>
        <w:t>27</w:t>
      </w:r>
      <w:r w:rsidR="00A874DB" w:rsidRPr="00A874DB">
        <w:rPr>
          <w:lang w:val="en-US"/>
        </w:rPr>
        <w:t xml:space="preserve">   “</w:t>
      </w:r>
      <w:r w:rsidR="00A874DB" w:rsidRPr="00A874DB">
        <w:rPr>
          <w:lang w:val="en-US"/>
        </w:rPr>
        <w:t>我现在心里忧愁，我说什么才好呢？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父啊，救我脱离这时候；但我原是为这时候来的。</w:t>
      </w:r>
      <w:r w:rsidR="00A874DB" w:rsidRPr="00A874DB">
        <w:rPr>
          <w:lang w:val="en-US"/>
        </w:rPr>
        <w:t xml:space="preserve"> </w:t>
      </w:r>
      <w:r w:rsidR="00A874DB" w:rsidRPr="00A874DB">
        <w:rPr>
          <w:b/>
          <w:bCs/>
          <w:vertAlign w:val="superscript"/>
          <w:lang w:val="en-US"/>
        </w:rPr>
        <w:t>28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父啊，愿你荣耀你的名！</w:t>
      </w:r>
      <w:r w:rsidR="00A874DB" w:rsidRPr="00A874DB">
        <w:rPr>
          <w:lang w:val="en-US"/>
        </w:rPr>
        <w:t>”</w:t>
      </w:r>
      <w:r w:rsidR="00A874DB" w:rsidRPr="00A874DB">
        <w:rPr>
          <w:lang w:val="en-US"/>
        </w:rPr>
        <w:t>当时就有声音从天上来，说：</w:t>
      </w:r>
      <w:r w:rsidR="00A874DB" w:rsidRPr="00A874DB">
        <w:rPr>
          <w:lang w:val="en-US"/>
        </w:rPr>
        <w:t>“</w:t>
      </w:r>
      <w:r w:rsidR="00A874DB" w:rsidRPr="00A874DB">
        <w:rPr>
          <w:lang w:val="en-US"/>
        </w:rPr>
        <w:t>我已经荣耀了我的名，还要再荣耀。</w:t>
      </w:r>
      <w:r w:rsidR="00A874DB" w:rsidRPr="00A874DB">
        <w:rPr>
          <w:lang w:val="en-US"/>
        </w:rPr>
        <w:t>”</w:t>
      </w:r>
      <w:r w:rsidR="00A874DB" w:rsidRPr="00A874DB">
        <w:rPr>
          <w:rFonts w:ascii="Helvetica Neue" w:hAnsi="Helvetica Neue" w:cs="Helvetica Neue"/>
          <w:b/>
          <w:bCs/>
          <w:color w:val="006699"/>
          <w:vertAlign w:val="superscript"/>
          <w:lang w:val="en-US"/>
        </w:rPr>
        <w:t xml:space="preserve"> </w:t>
      </w:r>
      <w:r w:rsidR="00A874DB" w:rsidRPr="00A874DB">
        <w:rPr>
          <w:b/>
          <w:bCs/>
          <w:vertAlign w:val="superscript"/>
          <w:lang w:val="en-US"/>
        </w:rPr>
        <w:t>29</w:t>
      </w:r>
      <w:r w:rsidR="00A874DB" w:rsidRPr="00A874DB">
        <w:rPr>
          <w:lang w:val="en-US"/>
        </w:rPr>
        <w:t xml:space="preserve"> </w:t>
      </w:r>
      <w:r w:rsidR="00A874DB" w:rsidRPr="00A874DB">
        <w:rPr>
          <w:lang w:val="en-US"/>
        </w:rPr>
        <w:t>站在旁边的众人听见，就说：</w:t>
      </w:r>
      <w:r w:rsidR="00A874DB" w:rsidRPr="00A874DB">
        <w:rPr>
          <w:lang w:val="en-US"/>
        </w:rPr>
        <w:t>“</w:t>
      </w:r>
      <w:r w:rsidR="00A874DB" w:rsidRPr="00A874DB">
        <w:rPr>
          <w:lang w:val="en-US"/>
        </w:rPr>
        <w:t>打雷了。</w:t>
      </w:r>
      <w:r w:rsidR="00A874DB" w:rsidRPr="00A874DB">
        <w:rPr>
          <w:lang w:val="en-US"/>
        </w:rPr>
        <w:t>”</w:t>
      </w:r>
      <w:r w:rsidR="00A874DB" w:rsidRPr="00A874DB">
        <w:rPr>
          <w:lang w:val="en-US"/>
        </w:rPr>
        <w:t>还有人说：</w:t>
      </w:r>
      <w:r w:rsidR="00A874DB" w:rsidRPr="00A874DB">
        <w:rPr>
          <w:lang w:val="en-US"/>
        </w:rPr>
        <w:t>“</w:t>
      </w:r>
      <w:r w:rsidR="00A874DB" w:rsidRPr="00A874DB">
        <w:rPr>
          <w:lang w:val="en-US"/>
        </w:rPr>
        <w:t>有天使对他说话。</w:t>
      </w:r>
      <w:r w:rsidR="00A874DB" w:rsidRPr="00A874DB">
        <w:rPr>
          <w:lang w:val="en-US"/>
        </w:rPr>
        <w:t>”</w:t>
      </w:r>
    </w:p>
    <w:p w14:paraId="675547B3" w14:textId="533C5228" w:rsidR="00970BC5" w:rsidRDefault="00A33A35" w:rsidP="00A33A35">
      <w:pPr>
        <w:rPr>
          <w:lang w:val="en-US"/>
        </w:rPr>
      </w:pPr>
      <w:r w:rsidRPr="00A33A35">
        <w:t>这件事情是记载在耶稣已经快要进耶路撒冷，最后要走上十字架的道路之前</w:t>
      </w:r>
      <w:r w:rsidR="00230753">
        <w:rPr>
          <w:rFonts w:hint="eastAsia"/>
        </w:rPr>
        <w:t>。这段经文的前文，是</w:t>
      </w:r>
      <w:r w:rsidRPr="00A33A35">
        <w:t>在</w:t>
      </w:r>
      <w:r w:rsidR="003536D9">
        <w:rPr>
          <w:rFonts w:hint="eastAsia"/>
        </w:rPr>
        <w:t>约翰福音</w:t>
      </w:r>
      <w:r w:rsidRPr="00A33A35">
        <w:t>第</w:t>
      </w:r>
      <w:r w:rsidR="007C2FE0">
        <w:rPr>
          <w:rFonts w:hint="eastAsia"/>
        </w:rPr>
        <w:t>12</w:t>
      </w:r>
      <w:r w:rsidR="007C2FE0">
        <w:rPr>
          <w:rFonts w:hint="eastAsia"/>
        </w:rPr>
        <w:t>：</w:t>
      </w:r>
      <w:r w:rsidR="007C2FE0">
        <w:rPr>
          <w:rFonts w:hint="eastAsia"/>
        </w:rPr>
        <w:t>20-22</w:t>
      </w:r>
      <w:r w:rsidR="007C2FE0">
        <w:rPr>
          <w:rFonts w:hint="eastAsia"/>
        </w:rPr>
        <w:t>节</w:t>
      </w:r>
      <w:r w:rsidRPr="00A33A35">
        <w:t>，</w:t>
      </w:r>
      <w:r w:rsidR="003536D9" w:rsidRPr="00A33A35">
        <w:t>约翰告诉我们说</w:t>
      </w:r>
      <w:r w:rsidR="007C2FE0">
        <w:rPr>
          <w:rFonts w:hint="eastAsia"/>
        </w:rPr>
        <w:t>，</w:t>
      </w:r>
      <w:r w:rsidR="007C2FE0" w:rsidRPr="007C2FE0">
        <w:rPr>
          <w:b/>
          <w:bCs/>
          <w:vertAlign w:val="superscript"/>
          <w:lang w:val="en-US"/>
        </w:rPr>
        <w:t>20</w:t>
      </w:r>
      <w:r w:rsidR="007C2FE0" w:rsidRPr="007C2FE0">
        <w:rPr>
          <w:lang w:val="en-US"/>
        </w:rPr>
        <w:t xml:space="preserve">   </w:t>
      </w:r>
      <w:r w:rsidR="007C2FE0" w:rsidRPr="007C2FE0">
        <w:rPr>
          <w:lang w:val="en-US"/>
        </w:rPr>
        <w:t>那时，上来过节礼拜的人中，有几个希腊人。</w:t>
      </w:r>
      <w:r w:rsidR="007C2FE0" w:rsidRPr="007C2FE0">
        <w:rPr>
          <w:lang w:val="en-US"/>
        </w:rPr>
        <w:t xml:space="preserve"> </w:t>
      </w:r>
      <w:r w:rsidR="007C2FE0" w:rsidRPr="007C2FE0">
        <w:rPr>
          <w:b/>
          <w:bCs/>
          <w:vertAlign w:val="superscript"/>
          <w:lang w:val="en-US"/>
        </w:rPr>
        <w:t>21</w:t>
      </w:r>
      <w:r w:rsidR="007C2FE0" w:rsidRPr="007C2FE0">
        <w:rPr>
          <w:lang w:val="en-US"/>
        </w:rPr>
        <w:t xml:space="preserve"> </w:t>
      </w:r>
      <w:r w:rsidR="007C2FE0" w:rsidRPr="007C2FE0">
        <w:rPr>
          <w:lang w:val="en-US"/>
        </w:rPr>
        <w:t>他们来见加利利、伯赛大的腓力，求他说：</w:t>
      </w:r>
      <w:r w:rsidR="007C2FE0" w:rsidRPr="007C2FE0">
        <w:rPr>
          <w:lang w:val="en-US"/>
        </w:rPr>
        <w:t>“</w:t>
      </w:r>
      <w:r w:rsidR="007C2FE0" w:rsidRPr="007C2FE0">
        <w:rPr>
          <w:lang w:val="en-US"/>
        </w:rPr>
        <w:t>先生，我们愿意见耶稣。</w:t>
      </w:r>
      <w:r w:rsidR="007C2FE0" w:rsidRPr="007C2FE0">
        <w:rPr>
          <w:lang w:val="en-US"/>
        </w:rPr>
        <w:t xml:space="preserve">” </w:t>
      </w:r>
      <w:r w:rsidR="007C2FE0" w:rsidRPr="007C2FE0">
        <w:rPr>
          <w:b/>
          <w:bCs/>
          <w:vertAlign w:val="superscript"/>
          <w:lang w:val="en-US"/>
        </w:rPr>
        <w:t>22</w:t>
      </w:r>
      <w:r w:rsidR="007C2FE0" w:rsidRPr="007C2FE0">
        <w:rPr>
          <w:lang w:val="en-US"/>
        </w:rPr>
        <w:t xml:space="preserve"> </w:t>
      </w:r>
      <w:r w:rsidR="007C2FE0" w:rsidRPr="007C2FE0">
        <w:rPr>
          <w:lang w:val="en-US"/>
        </w:rPr>
        <w:t>腓力去告诉安得烈，安得烈同腓力去告诉耶稣。</w:t>
      </w:r>
    </w:p>
    <w:p w14:paraId="2FE29020" w14:textId="2BFB0D8B" w:rsidR="00970BC5" w:rsidRDefault="00A33A35" w:rsidP="00A33A35">
      <w:r w:rsidRPr="00A33A35">
        <w:t>我们</w:t>
      </w:r>
      <w:r w:rsidR="00230753">
        <w:rPr>
          <w:rFonts w:hint="eastAsia"/>
        </w:rPr>
        <w:t>都会思考一个问题</w:t>
      </w:r>
      <w:r w:rsidR="005A6DEE">
        <w:rPr>
          <w:rFonts w:hint="eastAsia"/>
        </w:rPr>
        <w:t>，</w:t>
      </w:r>
      <w:r w:rsidR="00230753">
        <w:rPr>
          <w:rFonts w:hint="eastAsia"/>
        </w:rPr>
        <w:t>为什么</w:t>
      </w:r>
      <w:r w:rsidRPr="00A33A35">
        <w:t>这些外邦人要求要见耶稣的时候</w:t>
      </w:r>
      <w:r w:rsidR="005A6DEE">
        <w:rPr>
          <w:rFonts w:hint="eastAsia"/>
        </w:rPr>
        <w:t>，</w:t>
      </w:r>
      <w:r w:rsidRPr="00A33A35">
        <w:t>就引发耶稣说他得荣耀的时候快到了</w:t>
      </w:r>
      <w:r w:rsidR="00230753">
        <w:rPr>
          <w:rFonts w:hint="eastAsia"/>
        </w:rPr>
        <w:t>呢？</w:t>
      </w:r>
    </w:p>
    <w:p w14:paraId="0A365C0A" w14:textId="6F6EC606" w:rsidR="00230753" w:rsidRDefault="00230753" w:rsidP="00A33A35">
      <w:r>
        <w:rPr>
          <w:rFonts w:hint="eastAsia"/>
        </w:rPr>
        <w:t>我们先看一下这段经文的背景。</w:t>
      </w:r>
    </w:p>
    <w:p w14:paraId="713C5E5F" w14:textId="47AAF0B9" w:rsidR="00970BC5" w:rsidRDefault="00230753" w:rsidP="00970BC5">
      <w:r>
        <w:rPr>
          <w:rFonts w:hint="eastAsia"/>
        </w:rPr>
        <w:t>约翰福音</w:t>
      </w:r>
      <w:r>
        <w:rPr>
          <w:rFonts w:hint="eastAsia"/>
        </w:rPr>
        <w:t>12:20</w:t>
      </w:r>
      <w:r>
        <w:rPr>
          <w:rFonts w:hint="eastAsia"/>
        </w:rPr>
        <w:t>节说，那时，</w:t>
      </w:r>
      <w:r w:rsidR="00970BC5">
        <w:rPr>
          <w:rFonts w:hint="eastAsia"/>
        </w:rPr>
        <w:t>在上来过节礼拜的人中，有几个希利尼人</w:t>
      </w:r>
      <w:r>
        <w:rPr>
          <w:rFonts w:hint="eastAsia"/>
        </w:rPr>
        <w:t>。希利尼人就是</w:t>
      </w:r>
      <w:r w:rsidR="00970BC5">
        <w:rPr>
          <w:rFonts w:hint="eastAsia"/>
        </w:rPr>
        <w:t>希腊人。</w:t>
      </w:r>
    </w:p>
    <w:p w14:paraId="199025F0" w14:textId="6D5CF362" w:rsidR="00970BC5" w:rsidRDefault="00970BC5" w:rsidP="00970BC5">
      <w:r>
        <w:rPr>
          <w:rFonts w:hint="eastAsia"/>
        </w:rPr>
        <w:t>在新约</w:t>
      </w:r>
      <w:r w:rsidR="00810C57">
        <w:rPr>
          <w:rFonts w:hint="eastAsia"/>
        </w:rPr>
        <w:t>圣经</w:t>
      </w:r>
      <w:r>
        <w:rPr>
          <w:rFonts w:hint="eastAsia"/>
        </w:rPr>
        <w:t>中，“希利尼人”（希腊人）这个名词是指从说希腊语的世界中任何地方来的外邦人。他们上</w:t>
      </w:r>
      <w:r w:rsidR="001E1346">
        <w:rPr>
          <w:rFonts w:hint="eastAsia"/>
        </w:rPr>
        <w:t>耶路撒冷的圣殿</w:t>
      </w:r>
      <w:r>
        <w:rPr>
          <w:rFonts w:hint="eastAsia"/>
        </w:rPr>
        <w:t>来过节敬拜，就表明他们可能是归化犹太教的外邦人，或敬畏神的外邦人。</w:t>
      </w:r>
    </w:p>
    <w:p w14:paraId="4A0C3104" w14:textId="1FBBFF19" w:rsidR="00970BC5" w:rsidRDefault="001E1346" w:rsidP="00970BC5">
      <w:r>
        <w:rPr>
          <w:rFonts w:hint="eastAsia"/>
        </w:rPr>
        <w:t>如果他们是</w:t>
      </w:r>
      <w:r w:rsidR="00970BC5">
        <w:rPr>
          <w:rFonts w:hint="eastAsia"/>
        </w:rPr>
        <w:t>归化犹太教的外邦人，是接受割礼和入教的洗礼，并委身遵行摩西律法的外邦人。他们被允许可以与犹太人一起敬拜。</w:t>
      </w:r>
    </w:p>
    <w:p w14:paraId="50C15592" w14:textId="67F9B095" w:rsidR="00970BC5" w:rsidRDefault="001E1346" w:rsidP="00970BC5">
      <w:r>
        <w:rPr>
          <w:rFonts w:hint="eastAsia"/>
        </w:rPr>
        <w:t>如果他们是</w:t>
      </w:r>
      <w:r w:rsidR="00970BC5">
        <w:rPr>
          <w:rFonts w:hint="eastAsia"/>
        </w:rPr>
        <w:t>“敬畏神的外邦人”</w:t>
      </w:r>
      <w:r>
        <w:rPr>
          <w:rFonts w:hint="eastAsia"/>
        </w:rPr>
        <w:t>，他们则</w:t>
      </w:r>
      <w:r w:rsidR="00970BC5">
        <w:rPr>
          <w:rFonts w:hint="eastAsia"/>
        </w:rPr>
        <w:t>是深受犹太教一神主义，与高道德标准所吸引的外邦人，但他们尚未正式加入犹太教。有时他们会在犹太人的大节上耶路撒冷去敬拜（徒</w:t>
      </w:r>
      <w:r w:rsidR="00970BC5">
        <w:rPr>
          <w:rFonts w:hint="eastAsia"/>
        </w:rPr>
        <w:t>8:27</w:t>
      </w:r>
      <w:r w:rsidR="00970BC5">
        <w:rPr>
          <w:rFonts w:hint="eastAsia"/>
        </w:rPr>
        <w:t>），但他们只能在外邦人院敬拜，却不能进入内院。</w:t>
      </w:r>
    </w:p>
    <w:p w14:paraId="61284BAA" w14:textId="30248A5E" w:rsidR="00970BC5" w:rsidRDefault="001E1346" w:rsidP="00970BC5">
      <w:r>
        <w:rPr>
          <w:rFonts w:hint="eastAsia"/>
        </w:rPr>
        <w:t>至于这些外邦人</w:t>
      </w:r>
      <w:r w:rsidR="00970BC5">
        <w:rPr>
          <w:rFonts w:hint="eastAsia"/>
        </w:rPr>
        <w:t>为什么选择腓力而非其他人？</w:t>
      </w:r>
      <w:r>
        <w:rPr>
          <w:rFonts w:hint="eastAsia"/>
        </w:rPr>
        <w:t>或者他们为什么不直接找耶稣自己，而找门徒腓力？</w:t>
      </w:r>
      <w:r w:rsidR="00970BC5">
        <w:rPr>
          <w:rFonts w:hint="eastAsia"/>
        </w:rPr>
        <w:t>原因不得而知。有可能他们</w:t>
      </w:r>
      <w:r>
        <w:rPr>
          <w:rFonts w:hint="eastAsia"/>
        </w:rPr>
        <w:t>认识腓力，或者认为</w:t>
      </w:r>
      <w:r w:rsidR="00970BC5">
        <w:rPr>
          <w:rFonts w:hint="eastAsia"/>
        </w:rPr>
        <w:t>腓力这个名字是一个希腊名字（但腓力是犹太人），所以他们找腓力。</w:t>
      </w:r>
    </w:p>
    <w:p w14:paraId="61EBA63A" w14:textId="5BAD5A34" w:rsidR="00970BC5" w:rsidRDefault="001E1346" w:rsidP="00970BC5">
      <w:r>
        <w:rPr>
          <w:rFonts w:hint="eastAsia"/>
        </w:rPr>
        <w:t>至于</w:t>
      </w:r>
      <w:r w:rsidR="00970BC5">
        <w:rPr>
          <w:rFonts w:hint="eastAsia"/>
        </w:rPr>
        <w:t>他们不直接找耶稣自己，可能他们不确定，耶稣</w:t>
      </w:r>
      <w:r>
        <w:rPr>
          <w:rFonts w:hint="eastAsia"/>
        </w:rPr>
        <w:t>是否会</w:t>
      </w:r>
      <w:r w:rsidR="00970BC5">
        <w:rPr>
          <w:rFonts w:hint="eastAsia"/>
        </w:rPr>
        <w:t>接待外邦人</w:t>
      </w:r>
      <w:r>
        <w:rPr>
          <w:rFonts w:hint="eastAsia"/>
        </w:rPr>
        <w:t>。</w:t>
      </w:r>
    </w:p>
    <w:p w14:paraId="5A868F1B" w14:textId="5220066C" w:rsidR="00970BC5" w:rsidRDefault="001E1346" w:rsidP="00970BC5">
      <w:r>
        <w:rPr>
          <w:rFonts w:hint="eastAsia"/>
        </w:rPr>
        <w:t>我们看到圣经说</w:t>
      </w:r>
      <w:r w:rsidR="00970BC5">
        <w:rPr>
          <w:rFonts w:hint="eastAsia"/>
        </w:rPr>
        <w:t>他们要求见耶稣</w:t>
      </w:r>
      <w:r>
        <w:rPr>
          <w:rFonts w:hint="eastAsia"/>
        </w:rPr>
        <w:t>，</w:t>
      </w:r>
      <w:r w:rsidR="00970BC5">
        <w:rPr>
          <w:rFonts w:hint="eastAsia"/>
        </w:rPr>
        <w:t>是指</w:t>
      </w:r>
      <w:r>
        <w:rPr>
          <w:rFonts w:hint="eastAsia"/>
        </w:rPr>
        <w:t>她们要</w:t>
      </w:r>
      <w:r w:rsidR="00970BC5">
        <w:rPr>
          <w:rFonts w:hint="eastAsia"/>
        </w:rPr>
        <w:t>与耶稣见面谈话。</w:t>
      </w:r>
      <w:r>
        <w:rPr>
          <w:rFonts w:hint="eastAsia"/>
        </w:rPr>
        <w:t>而</w:t>
      </w:r>
      <w:r w:rsidR="00970BC5">
        <w:rPr>
          <w:rFonts w:hint="eastAsia"/>
        </w:rPr>
        <w:t>腓力就去告诉安得烈，安得烈同腓力一同去告诉耶稣。</w:t>
      </w:r>
      <w:r>
        <w:rPr>
          <w:rFonts w:hint="eastAsia"/>
        </w:rPr>
        <w:t>由此可见，</w:t>
      </w:r>
      <w:r w:rsidR="00970BC5">
        <w:rPr>
          <w:rFonts w:hint="eastAsia"/>
        </w:rPr>
        <w:t>腓力显然</w:t>
      </w:r>
      <w:r>
        <w:rPr>
          <w:rFonts w:hint="eastAsia"/>
        </w:rPr>
        <w:t>是</w:t>
      </w:r>
      <w:r w:rsidR="00970BC5">
        <w:rPr>
          <w:rFonts w:hint="eastAsia"/>
        </w:rPr>
        <w:t>犹豫</w:t>
      </w:r>
      <w:r>
        <w:rPr>
          <w:rFonts w:hint="eastAsia"/>
        </w:rPr>
        <w:t>不决</w:t>
      </w:r>
      <w:r w:rsidR="00970BC5">
        <w:rPr>
          <w:rFonts w:hint="eastAsia"/>
        </w:rPr>
        <w:t>，不知当如何做？因此他就告诉安得烈。于是安得烈就与他一起去将希利尼人的请求告诉耶稣。</w:t>
      </w:r>
    </w:p>
    <w:p w14:paraId="0149DBA6" w14:textId="77777777" w:rsidR="001E1346" w:rsidRDefault="00970BC5" w:rsidP="00970BC5">
      <w:r>
        <w:rPr>
          <w:rFonts w:hint="eastAsia"/>
        </w:rPr>
        <w:t>当耶稣听说希利尼人要求见祂的消息，祂</w:t>
      </w:r>
      <w:r w:rsidR="001E1346">
        <w:rPr>
          <w:rFonts w:hint="eastAsia"/>
        </w:rPr>
        <w:t>是</w:t>
      </w:r>
      <w:r>
        <w:rPr>
          <w:rFonts w:hint="eastAsia"/>
        </w:rPr>
        <w:t>如何回答</w:t>
      </w:r>
      <w:r w:rsidR="001E1346">
        <w:rPr>
          <w:rFonts w:hint="eastAsia"/>
        </w:rPr>
        <w:t>呢</w:t>
      </w:r>
      <w:r>
        <w:rPr>
          <w:rFonts w:hint="eastAsia"/>
        </w:rPr>
        <w:t>？</w:t>
      </w:r>
    </w:p>
    <w:p w14:paraId="14207350" w14:textId="77777777" w:rsidR="008E6027" w:rsidRDefault="008E6027" w:rsidP="00970BC5"/>
    <w:p w14:paraId="78E7D47E" w14:textId="3BF48686" w:rsidR="001E1346" w:rsidRDefault="008E6027" w:rsidP="00970BC5">
      <w:r>
        <w:rPr>
          <w:rFonts w:hint="eastAsia"/>
        </w:rPr>
        <w:t>》</w:t>
      </w:r>
      <w:r w:rsidR="001E1346">
        <w:rPr>
          <w:rFonts w:hint="eastAsia"/>
        </w:rPr>
        <w:t>我们接下来就来看一下这段经文：</w:t>
      </w:r>
    </w:p>
    <w:p w14:paraId="347A3B33" w14:textId="7B9AAAF6" w:rsidR="00970BC5" w:rsidRDefault="00970BC5" w:rsidP="00970BC5">
      <w:r>
        <w:rPr>
          <w:rFonts w:hint="eastAsia"/>
        </w:rPr>
        <w:t>严格来说，耶稣的回答并不是针对希利尼人所提出的要求，而是针对他们的要求所代表的情势</w:t>
      </w:r>
      <w:r w:rsidR="005207A0">
        <w:rPr>
          <w:rFonts w:hint="eastAsia"/>
        </w:rPr>
        <w:t>。</w:t>
      </w:r>
      <w:r>
        <w:rPr>
          <w:rFonts w:hint="eastAsia"/>
        </w:rPr>
        <w:t>这些外邦人求见耶稣，</w:t>
      </w:r>
      <w:r w:rsidR="001E1346">
        <w:rPr>
          <w:rFonts w:hint="eastAsia"/>
        </w:rPr>
        <w:t>因此</w:t>
      </w:r>
      <w:r>
        <w:rPr>
          <w:rFonts w:hint="eastAsia"/>
        </w:rPr>
        <w:t>对</w:t>
      </w:r>
      <w:r w:rsidR="001E1346">
        <w:rPr>
          <w:rFonts w:hint="eastAsia"/>
        </w:rPr>
        <w:t>耶稣</w:t>
      </w:r>
      <w:r>
        <w:rPr>
          <w:rFonts w:hint="eastAsia"/>
        </w:rPr>
        <w:t>而言，</w:t>
      </w:r>
      <w:r w:rsidR="001E1346">
        <w:rPr>
          <w:rFonts w:hint="eastAsia"/>
        </w:rPr>
        <w:t>这</w:t>
      </w:r>
      <w:r w:rsidR="005207A0">
        <w:rPr>
          <w:rFonts w:hint="eastAsia"/>
        </w:rPr>
        <w:t>就成为</w:t>
      </w:r>
      <w:r>
        <w:rPr>
          <w:rFonts w:hint="eastAsia"/>
        </w:rPr>
        <w:t>一个记号，</w:t>
      </w:r>
      <w:r w:rsidR="005207A0">
        <w:rPr>
          <w:rFonts w:hint="eastAsia"/>
        </w:rPr>
        <w:t>就是</w:t>
      </w:r>
      <w:r>
        <w:rPr>
          <w:rFonts w:hint="eastAsia"/>
        </w:rPr>
        <w:t>那最高潮的时刻已经开始出现了。</w:t>
      </w:r>
    </w:p>
    <w:p w14:paraId="2FAA51A8" w14:textId="77777777" w:rsidR="00970BC5" w:rsidRDefault="00970BC5" w:rsidP="00A33A35"/>
    <w:p w14:paraId="1C956639" w14:textId="0FD0FEA0" w:rsidR="005816AC" w:rsidRDefault="00A33A35" w:rsidP="00A33A35">
      <w:r w:rsidRPr="00A33A35">
        <w:t>换句话说，因为这些西利尼人要求要来见耶稣，于是耶稣很清楚知道他要得荣耀的时候就快到了，</w:t>
      </w:r>
      <w:r w:rsidR="00224EA5">
        <w:rPr>
          <w:rFonts w:hint="eastAsia"/>
        </w:rPr>
        <w:t>因此约</w:t>
      </w:r>
      <w:r w:rsidR="00224EA5">
        <w:rPr>
          <w:rFonts w:hint="eastAsia"/>
        </w:rPr>
        <w:t>12:</w:t>
      </w:r>
      <w:r w:rsidRPr="00A33A35">
        <w:t>23</w:t>
      </w:r>
      <w:r w:rsidRPr="00A33A35">
        <w:t>节耶稣说人子得荣耀的时候到了，在约翰福音里面，我</w:t>
      </w:r>
      <w:r w:rsidR="00224EA5">
        <w:rPr>
          <w:rFonts w:hint="eastAsia"/>
        </w:rPr>
        <w:t>们教会的两个小组这两年一直在查考约翰福音，现在已经查到第九章。</w:t>
      </w:r>
      <w:r w:rsidRPr="00A33A35">
        <w:t>我不知道大家有没有注意到</w:t>
      </w:r>
      <w:r w:rsidR="005A6DEE">
        <w:rPr>
          <w:rFonts w:hint="eastAsia"/>
        </w:rPr>
        <w:t>，</w:t>
      </w:r>
      <w:r w:rsidRPr="00A33A35">
        <w:t>在约翰福音里面</w:t>
      </w:r>
      <w:r w:rsidR="005A6DEE">
        <w:rPr>
          <w:rFonts w:hint="eastAsia"/>
        </w:rPr>
        <w:t>，</w:t>
      </w:r>
      <w:r w:rsidR="00E10549">
        <w:t>施洗约翰</w:t>
      </w:r>
      <w:r w:rsidRPr="00A33A35">
        <w:t>提到耶稣</w:t>
      </w:r>
      <w:r w:rsidR="003C46CC">
        <w:t>得荣耀</w:t>
      </w:r>
      <w:r w:rsidRPr="00A33A35">
        <w:t>永远是跟他的受死，还有复活和</w:t>
      </w:r>
      <w:r w:rsidR="005A6DEE">
        <w:t>升天</w:t>
      </w:r>
      <w:r w:rsidRPr="00A33A35">
        <w:t>联系在一起</w:t>
      </w:r>
      <w:r w:rsidR="005A6DEE">
        <w:rPr>
          <w:rFonts w:hint="eastAsia"/>
        </w:rPr>
        <w:t>。</w:t>
      </w:r>
      <w:r w:rsidRPr="00A33A35">
        <w:t>所以约翰</w:t>
      </w:r>
      <w:r w:rsidR="005A6DEE">
        <w:rPr>
          <w:rFonts w:hint="eastAsia"/>
        </w:rPr>
        <w:t>，就</w:t>
      </w:r>
      <w:r w:rsidRPr="00A33A35">
        <w:t>是这个写约翰福音的</w:t>
      </w:r>
      <w:r w:rsidR="003536D9">
        <w:rPr>
          <w:rFonts w:hint="eastAsia"/>
        </w:rPr>
        <w:t>使徒</w:t>
      </w:r>
      <w:r w:rsidRPr="00A33A35">
        <w:t>约翰，他是看耶稣被钉死</w:t>
      </w:r>
      <w:r w:rsidR="003536D9">
        <w:rPr>
          <w:rFonts w:hint="eastAsia"/>
        </w:rPr>
        <w:t>在十字架上使</w:t>
      </w:r>
      <w:r w:rsidRPr="00A33A35">
        <w:t>他得荣耀</w:t>
      </w:r>
      <w:r w:rsidR="003536D9">
        <w:rPr>
          <w:rFonts w:hint="eastAsia"/>
        </w:rPr>
        <w:t>的</w:t>
      </w:r>
      <w:r w:rsidR="005A6DEE">
        <w:rPr>
          <w:rFonts w:hint="eastAsia"/>
        </w:rPr>
        <w:t>。</w:t>
      </w:r>
      <w:r w:rsidRPr="00A33A35">
        <w:t>就是</w:t>
      </w:r>
      <w:r w:rsidR="005A6DEE">
        <w:rPr>
          <w:rFonts w:hint="eastAsia"/>
        </w:rPr>
        <w:t>说，</w:t>
      </w:r>
      <w:r w:rsidRPr="00A33A35">
        <w:t>耶稣的得荣耀跟耶稣的被钉死</w:t>
      </w:r>
      <w:r w:rsidR="005A6DEE">
        <w:rPr>
          <w:rFonts w:hint="eastAsia"/>
        </w:rPr>
        <w:t>，</w:t>
      </w:r>
      <w:r w:rsidRPr="00A33A35">
        <w:t>在约翰的眼中看是同一件事情</w:t>
      </w:r>
      <w:r w:rsidR="005A6DEE">
        <w:rPr>
          <w:rFonts w:hint="eastAsia"/>
        </w:rPr>
        <w:t>。</w:t>
      </w:r>
      <w:r w:rsidRPr="00A33A35">
        <w:t>当然耶稣被钉死和耶稣复活和升天</w:t>
      </w:r>
      <w:r w:rsidR="003C46CC">
        <w:rPr>
          <w:rFonts w:hint="eastAsia"/>
        </w:rPr>
        <w:t>，</w:t>
      </w:r>
      <w:r w:rsidRPr="00A33A35">
        <w:t>这三件事情是不可分的</w:t>
      </w:r>
      <w:r w:rsidR="003C46CC">
        <w:rPr>
          <w:rFonts w:hint="eastAsia"/>
        </w:rPr>
        <w:t>。</w:t>
      </w:r>
      <w:r w:rsidRPr="00A33A35">
        <w:t>换句话说，当耶稣说人子得荣耀的时候到了，他心里所想的就是他快要被钉死，而且从死里复活，而且要升天。这个观念</w:t>
      </w:r>
      <w:r w:rsidR="003C46CC">
        <w:rPr>
          <w:rFonts w:hint="eastAsia"/>
        </w:rPr>
        <w:t>对于</w:t>
      </w:r>
      <w:r w:rsidRPr="00A33A35">
        <w:t>我们今天</w:t>
      </w:r>
      <w:r w:rsidR="003C46CC">
        <w:rPr>
          <w:rFonts w:hint="eastAsia"/>
        </w:rPr>
        <w:t>的基督徒，</w:t>
      </w:r>
      <w:r w:rsidRPr="00A33A35">
        <w:t>我们</w:t>
      </w:r>
      <w:r w:rsidR="003C46CC">
        <w:rPr>
          <w:rFonts w:hint="eastAsia"/>
        </w:rPr>
        <w:t>是</w:t>
      </w:r>
      <w:r w:rsidRPr="00A33A35">
        <w:t>不常讲</w:t>
      </w:r>
      <w:r w:rsidR="003C46CC">
        <w:rPr>
          <w:rFonts w:hint="eastAsia"/>
        </w:rPr>
        <w:t>的，就是说我们不常讲</w:t>
      </w:r>
      <w:r w:rsidR="003C46CC">
        <w:t>得荣耀</w:t>
      </w:r>
      <w:r w:rsidRPr="00A33A35">
        <w:t>是要经过受苦</w:t>
      </w:r>
      <w:r w:rsidR="003C46CC">
        <w:rPr>
          <w:rFonts w:hint="eastAsia"/>
        </w:rPr>
        <w:t>。</w:t>
      </w:r>
      <w:r w:rsidRPr="00A33A35">
        <w:t>我们今天</w:t>
      </w:r>
      <w:r w:rsidR="003C46CC">
        <w:rPr>
          <w:rFonts w:hint="eastAsia"/>
        </w:rPr>
        <w:t>常</w:t>
      </w:r>
      <w:r w:rsidRPr="00A33A35">
        <w:t>讲的</w:t>
      </w:r>
      <w:r w:rsidR="003C46CC">
        <w:rPr>
          <w:rFonts w:hint="eastAsia"/>
        </w:rPr>
        <w:t>得荣耀，</w:t>
      </w:r>
      <w:r w:rsidRPr="00A33A35">
        <w:t>就是只有凡事顺利，没有病</w:t>
      </w:r>
      <w:r w:rsidR="00224EA5">
        <w:rPr>
          <w:rFonts w:hint="eastAsia"/>
        </w:rPr>
        <w:t>痛</w:t>
      </w:r>
      <w:r w:rsidRPr="00A33A35">
        <w:t>，</w:t>
      </w:r>
      <w:r w:rsidR="00224EA5">
        <w:rPr>
          <w:rFonts w:hint="eastAsia"/>
        </w:rPr>
        <w:t>没有苦难，</w:t>
      </w:r>
      <w:r w:rsidR="005F19AE">
        <w:rPr>
          <w:rFonts w:hint="eastAsia"/>
        </w:rPr>
        <w:t>事业成功，学业有成。</w:t>
      </w:r>
    </w:p>
    <w:p w14:paraId="6E00045B" w14:textId="77777777" w:rsidR="008E6027" w:rsidRDefault="00A33A35" w:rsidP="00A33A35">
      <w:r w:rsidRPr="00A33A35">
        <w:t>可是在圣经里面，耶稣他自己很清楚他的受死，他的复活</w:t>
      </w:r>
      <w:r w:rsidR="005816AC">
        <w:rPr>
          <w:rFonts w:hint="eastAsia"/>
        </w:rPr>
        <w:t>，</w:t>
      </w:r>
      <w:r w:rsidRPr="00A33A35">
        <w:t>跟他的升天</w:t>
      </w:r>
      <w:r w:rsidR="005816AC">
        <w:rPr>
          <w:rFonts w:hint="eastAsia"/>
        </w:rPr>
        <w:t>，</w:t>
      </w:r>
      <w:r w:rsidRPr="00A33A35">
        <w:t>是与他的</w:t>
      </w:r>
      <w:r w:rsidR="003C46CC">
        <w:t>得荣耀</w:t>
      </w:r>
      <w:r w:rsidRPr="00A33A35">
        <w:t>是紧紧相关联的。</w:t>
      </w:r>
      <w:r w:rsidR="00224EA5">
        <w:rPr>
          <w:rFonts w:hint="eastAsia"/>
        </w:rPr>
        <w:t>除了四福音关于耶稣自己关于受苦与得荣耀的记载，</w:t>
      </w:r>
      <w:r w:rsidRPr="00A33A35">
        <w:t>在保罗书信里面也是不断这样的教导我们</w:t>
      </w:r>
      <w:r w:rsidR="00224EA5">
        <w:rPr>
          <w:rFonts w:hint="eastAsia"/>
        </w:rPr>
        <w:t>。</w:t>
      </w:r>
    </w:p>
    <w:p w14:paraId="00FEBF63" w14:textId="11B409DA" w:rsidR="00FC6C62" w:rsidRDefault="008E6027" w:rsidP="00A33A35">
      <w:r>
        <w:rPr>
          <w:rFonts w:hint="eastAsia"/>
        </w:rPr>
        <w:t>》</w:t>
      </w:r>
      <w:r w:rsidR="00FC6C62">
        <w:rPr>
          <w:rFonts w:hint="eastAsia"/>
        </w:rPr>
        <w:t>例如在罗</w:t>
      </w:r>
      <w:r w:rsidR="00FC6C62">
        <w:rPr>
          <w:rFonts w:hint="eastAsia"/>
        </w:rPr>
        <w:t>8:16-17</w:t>
      </w:r>
      <w:r w:rsidR="00FC6C62">
        <w:rPr>
          <w:rFonts w:hint="eastAsia"/>
        </w:rPr>
        <w:t>节，</w:t>
      </w:r>
      <w:r w:rsidR="00FC6C62" w:rsidRPr="00FC6C62">
        <w:rPr>
          <w:b/>
          <w:bCs/>
          <w:vertAlign w:val="superscript"/>
          <w:lang w:val="en-US"/>
        </w:rPr>
        <w:t>16</w:t>
      </w:r>
      <w:r w:rsidR="00FC6C62" w:rsidRPr="00FC6C62">
        <w:rPr>
          <w:lang w:val="en-US"/>
        </w:rPr>
        <w:t xml:space="preserve"> </w:t>
      </w:r>
      <w:r w:rsidR="00FC6C62" w:rsidRPr="00FC6C62">
        <w:rPr>
          <w:lang w:val="en-US"/>
        </w:rPr>
        <w:t>圣灵与我们的心同证我们是</w:t>
      </w:r>
      <w:r w:rsidR="00FC6C62" w:rsidRPr="00FC6C62">
        <w:rPr>
          <w:lang w:val="en-US"/>
        </w:rPr>
        <w:t xml:space="preserve"> </w:t>
      </w:r>
      <w:r w:rsidR="00FC6C62" w:rsidRPr="00FC6C62">
        <w:rPr>
          <w:lang w:val="en-US"/>
        </w:rPr>
        <w:t>神的儿女；</w:t>
      </w:r>
      <w:r w:rsidR="00FC6C62" w:rsidRPr="00FC6C62">
        <w:rPr>
          <w:lang w:val="en-US"/>
        </w:rPr>
        <w:t xml:space="preserve"> </w:t>
      </w:r>
      <w:r w:rsidR="00FC6C62" w:rsidRPr="00FC6C62">
        <w:rPr>
          <w:b/>
          <w:bCs/>
          <w:vertAlign w:val="superscript"/>
          <w:lang w:val="en-US"/>
        </w:rPr>
        <w:t>17</w:t>
      </w:r>
      <w:r w:rsidR="00FC6C62" w:rsidRPr="00FC6C62">
        <w:rPr>
          <w:lang w:val="en-US"/>
        </w:rPr>
        <w:t xml:space="preserve"> </w:t>
      </w:r>
      <w:r w:rsidR="00FC6C62" w:rsidRPr="00FC6C62">
        <w:rPr>
          <w:lang w:val="en-US"/>
        </w:rPr>
        <w:t>既是儿女，便是后嗣，就是</w:t>
      </w:r>
      <w:r w:rsidR="00FC6C62" w:rsidRPr="00FC6C62">
        <w:rPr>
          <w:lang w:val="en-US"/>
        </w:rPr>
        <w:t xml:space="preserve"> </w:t>
      </w:r>
      <w:r w:rsidR="00FC6C62" w:rsidRPr="00FC6C62">
        <w:rPr>
          <w:lang w:val="en-US"/>
        </w:rPr>
        <w:t>神的后嗣，和基督同作后嗣。如果我们和他一同受苦，也必和他一同得荣耀。</w:t>
      </w:r>
      <w:r w:rsidR="00A33A35" w:rsidRPr="00A33A35">
        <w:t>保罗</w:t>
      </w:r>
      <w:r w:rsidR="00FC6C62">
        <w:rPr>
          <w:rFonts w:hint="eastAsia"/>
        </w:rPr>
        <w:t>在林后</w:t>
      </w:r>
      <w:r w:rsidR="00FC6C62">
        <w:rPr>
          <w:rFonts w:hint="eastAsia"/>
        </w:rPr>
        <w:t>4:17</w:t>
      </w:r>
      <w:r w:rsidR="00FC6C62">
        <w:rPr>
          <w:rFonts w:hint="eastAsia"/>
        </w:rPr>
        <w:t>节</w:t>
      </w:r>
      <w:r w:rsidR="00A33A35" w:rsidRPr="00A33A35">
        <w:t>说，</w:t>
      </w:r>
      <w:r w:rsidR="00FC6C62" w:rsidRPr="00FC6C62">
        <w:rPr>
          <w:b/>
          <w:bCs/>
          <w:vertAlign w:val="superscript"/>
          <w:lang w:val="en-US"/>
        </w:rPr>
        <w:t>17</w:t>
      </w:r>
      <w:r w:rsidR="00FC6C62" w:rsidRPr="00FC6C62">
        <w:rPr>
          <w:lang w:val="en-US"/>
        </w:rPr>
        <w:t xml:space="preserve"> </w:t>
      </w:r>
      <w:r w:rsidR="00FC6C62" w:rsidRPr="00FC6C62">
        <w:rPr>
          <w:lang w:val="en-US"/>
        </w:rPr>
        <w:t>我们这至暂至轻的苦楚，要为我们成就极重无比、永远的荣耀</w:t>
      </w:r>
      <w:r w:rsidR="00A33A35" w:rsidRPr="00A33A35">
        <w:t>。</w:t>
      </w:r>
    </w:p>
    <w:p w14:paraId="0E6D7851" w14:textId="638F06A4" w:rsidR="005816AC" w:rsidRDefault="00A33A35" w:rsidP="00A33A35">
      <w:r w:rsidRPr="00A33A35">
        <w:t>所以耶稣说人子得荣耀的时候到了，他就是想到他马上要为我们被钉死，而且从死里复活，并且要升天回到父那里去</w:t>
      </w:r>
      <w:r w:rsidR="005816AC">
        <w:rPr>
          <w:rFonts w:hint="eastAsia"/>
        </w:rPr>
        <w:t>。</w:t>
      </w:r>
    </w:p>
    <w:p w14:paraId="3920AA59" w14:textId="77777777" w:rsidR="008E6027" w:rsidRDefault="00A33A35" w:rsidP="00A33A35">
      <w:r w:rsidRPr="00A33A35">
        <w:t>我们就跳到第</w:t>
      </w:r>
      <w:r w:rsidRPr="00A33A35">
        <w:t>27</w:t>
      </w:r>
      <w:r w:rsidRPr="00A33A35">
        <w:t>节看，他说我现在心里忧愁，我说什么才好呢？看到这句话，我不知道大家会不会联想到</w:t>
      </w:r>
      <w:r w:rsidR="005816AC">
        <w:rPr>
          <w:rFonts w:hint="eastAsia"/>
        </w:rPr>
        <w:t>，</w:t>
      </w:r>
      <w:r w:rsidRPr="00A33A35">
        <w:t>在其他三卷福音书里面记载</w:t>
      </w:r>
      <w:r w:rsidR="005816AC">
        <w:rPr>
          <w:rFonts w:hint="eastAsia"/>
        </w:rPr>
        <w:t>。</w:t>
      </w:r>
      <w:r w:rsidRPr="00A33A35">
        <w:t>在约翰福音没有记载</w:t>
      </w:r>
      <w:r w:rsidR="00FC6C62">
        <w:rPr>
          <w:rFonts w:hint="eastAsia"/>
        </w:rPr>
        <w:t>他</w:t>
      </w:r>
      <w:r w:rsidRPr="00A33A35">
        <w:t>在</w:t>
      </w:r>
      <w:r w:rsidR="00D91080">
        <w:t>客西马尼</w:t>
      </w:r>
      <w:r w:rsidRPr="00A33A35">
        <w:t>园的祷告</w:t>
      </w:r>
      <w:r w:rsidR="00FC6C62">
        <w:rPr>
          <w:rFonts w:hint="eastAsia"/>
        </w:rPr>
        <w:t>。耶稣</w:t>
      </w:r>
      <w:r w:rsidRPr="00A33A35">
        <w:t>在</w:t>
      </w:r>
      <w:r w:rsidR="00D91080">
        <w:t>客西马尼园</w:t>
      </w:r>
      <w:r w:rsidRPr="00A33A35">
        <w:t>也是一样，耶稣就心里忧愁，他三次祷告说，父啊，若是可行，求你把这个杯挪去</w:t>
      </w:r>
      <w:r w:rsidR="00D91080">
        <w:rPr>
          <w:rFonts w:hint="eastAsia"/>
        </w:rPr>
        <w:t>。</w:t>
      </w:r>
    </w:p>
    <w:p w14:paraId="4EE647A5" w14:textId="3533E9C8" w:rsidR="00A33A35" w:rsidRPr="00A33A35" w:rsidRDefault="008E6027" w:rsidP="00A33A35">
      <w:r>
        <w:rPr>
          <w:rFonts w:hint="eastAsia"/>
        </w:rPr>
        <w:t>》</w:t>
      </w:r>
      <w:r w:rsidR="00A33A35" w:rsidRPr="00A33A35">
        <w:t>所以</w:t>
      </w:r>
      <w:r w:rsidR="00FC6C62">
        <w:rPr>
          <w:rFonts w:hint="eastAsia"/>
        </w:rPr>
        <w:t>在约</w:t>
      </w:r>
      <w:r w:rsidR="00FC6C62">
        <w:rPr>
          <w:rFonts w:hint="eastAsia"/>
        </w:rPr>
        <w:t>12:27</w:t>
      </w:r>
      <w:r w:rsidR="00FC6C62">
        <w:rPr>
          <w:rFonts w:hint="eastAsia"/>
        </w:rPr>
        <w:t>节</w:t>
      </w:r>
      <w:r w:rsidR="00A33A35" w:rsidRPr="00A33A35">
        <w:t>也是</w:t>
      </w:r>
      <w:r w:rsidR="00FC6C62">
        <w:rPr>
          <w:rFonts w:hint="eastAsia"/>
        </w:rPr>
        <w:t>这样</w:t>
      </w:r>
      <w:r w:rsidR="00A33A35" w:rsidRPr="00A33A35">
        <w:t>。耶稣说，我现在心里忧愁，我说什么才好呢？</w:t>
      </w:r>
      <w:r w:rsidR="00D91080">
        <w:t>父</w:t>
      </w:r>
      <w:r w:rsidR="00D91080">
        <w:rPr>
          <w:rFonts w:hint="eastAsia"/>
        </w:rPr>
        <w:t>啊，</w:t>
      </w:r>
      <w:r w:rsidR="00A33A35" w:rsidRPr="00A33A35">
        <w:t>救我脱离这时候，但是他接下来说，但我原是为这时候来的，所以在</w:t>
      </w:r>
      <w:r w:rsidR="00D91080">
        <w:t>客西马尼园</w:t>
      </w:r>
      <w:r w:rsidR="00A33A35" w:rsidRPr="00A33A35">
        <w:t>园，他的祷告是，</w:t>
      </w:r>
      <w:r w:rsidR="00D91080">
        <w:t>父</w:t>
      </w:r>
      <w:r w:rsidR="00D91080">
        <w:rPr>
          <w:rFonts w:hint="eastAsia"/>
        </w:rPr>
        <w:t>啊</w:t>
      </w:r>
      <w:r w:rsidR="00A33A35" w:rsidRPr="00A33A35">
        <w:t>，若是可行，求你把这杯挪去。但是他说不要照我的意思，要照你的意思行。所以我们知道，耶稣跟我们一样，当他在面对这个十字架的这个苦难的时候，他并不是我们所想象的，如果一个基督徒</w:t>
      </w:r>
      <w:r w:rsidR="00FC6C62">
        <w:rPr>
          <w:rFonts w:hint="eastAsia"/>
        </w:rPr>
        <w:t>他</w:t>
      </w:r>
      <w:r w:rsidR="00A33A35" w:rsidRPr="00A33A35">
        <w:t>很属灵，就是一点挣扎都没有</w:t>
      </w:r>
      <w:r w:rsidR="00FC6C62">
        <w:rPr>
          <w:rFonts w:hint="eastAsia"/>
        </w:rPr>
        <w:t>。耶稣他</w:t>
      </w:r>
      <w:r w:rsidR="00A33A35" w:rsidRPr="00A33A35">
        <w:t>是完全的人，他跟我们一样，具有一个完全的人性，所以他的心里忧愁，他也凡事受试探</w:t>
      </w:r>
      <w:r w:rsidR="00FC6C62">
        <w:rPr>
          <w:rFonts w:hint="eastAsia"/>
        </w:rPr>
        <w:t>。</w:t>
      </w:r>
      <w:r w:rsidR="00A33A35" w:rsidRPr="00A33A35">
        <w:t>所以</w:t>
      </w:r>
      <w:r w:rsidR="00FC6C62">
        <w:rPr>
          <w:rFonts w:hint="eastAsia"/>
        </w:rPr>
        <w:t>当</w:t>
      </w:r>
      <w:r w:rsidR="00A33A35" w:rsidRPr="00A33A35">
        <w:t>彼得说，主啊，你不可以，你千万不要走这条十字架的道路。但是耶稣就斥责他说，撒旦，退我后边去吧</w:t>
      </w:r>
      <w:r w:rsidR="00D91080">
        <w:rPr>
          <w:rFonts w:hint="eastAsia"/>
        </w:rPr>
        <w:t>。</w:t>
      </w:r>
      <w:r w:rsidR="00FC6C62">
        <w:rPr>
          <w:rFonts w:hint="eastAsia"/>
        </w:rPr>
        <w:t>耶稣</w:t>
      </w:r>
      <w:r w:rsidR="00A33A35" w:rsidRPr="00A33A35">
        <w:t>是一个完全的人，他也跟我们一样，在面对这个十字架的道路，在面对试探的时候，他心里忧愁，他里面也有很大的挣扎，所以</w:t>
      </w:r>
      <w:r w:rsidR="00FC6C62">
        <w:rPr>
          <w:rFonts w:hint="eastAsia"/>
        </w:rPr>
        <w:t>耶稣</w:t>
      </w:r>
      <w:r w:rsidR="00A33A35" w:rsidRPr="00A33A35">
        <w:t>在</w:t>
      </w:r>
      <w:r w:rsidR="00D91080">
        <w:t>客西马尼园</w:t>
      </w:r>
      <w:r w:rsidR="00A33A35" w:rsidRPr="00A33A35">
        <w:t>的祷告，汗珠像血点一样的滴在地上，但是他跟我们不同的是，虽然他也曾凡事</w:t>
      </w:r>
      <w:r w:rsidR="00D91080">
        <w:t>受</w:t>
      </w:r>
      <w:r w:rsidR="002C060D">
        <w:t>试探</w:t>
      </w:r>
      <w:r w:rsidR="00A33A35" w:rsidRPr="00A33A35">
        <w:t>，他却没有犯罪，他完全的顺服父神。</w:t>
      </w:r>
    </w:p>
    <w:p w14:paraId="5C0C3271" w14:textId="77777777" w:rsidR="00413682" w:rsidRDefault="00A33A35" w:rsidP="00A33A35">
      <w:r w:rsidRPr="00A33A35">
        <w:t>所以他说，父啊，若是可行，求你救我脱离这个时候，但是我原是为这个时候来的</w:t>
      </w:r>
      <w:r w:rsidR="00FC6C62">
        <w:rPr>
          <w:rFonts w:hint="eastAsia"/>
        </w:rPr>
        <w:t>。</w:t>
      </w:r>
      <w:r w:rsidRPr="00A33A35">
        <w:t>所以在他的这个挣扎的过程当中，最后他选择了完全顺服遵行父神的旨意，所以他就向父神祷告，</w:t>
      </w:r>
      <w:r w:rsidR="00FC6C62">
        <w:rPr>
          <w:rFonts w:hint="eastAsia"/>
        </w:rPr>
        <w:t>耶稣</w:t>
      </w:r>
      <w:r w:rsidRPr="00A33A35">
        <w:t>祷告什么呢？</w:t>
      </w:r>
      <w:r w:rsidR="00FC6C62">
        <w:rPr>
          <w:rFonts w:hint="eastAsia"/>
        </w:rPr>
        <w:t>他祷告说，</w:t>
      </w:r>
      <w:r w:rsidRPr="00A33A35">
        <w:rPr>
          <w:rFonts w:hint="eastAsia"/>
        </w:rPr>
        <w:t>父</w:t>
      </w:r>
      <w:r w:rsidRPr="00A33A35">
        <w:t>啊，愿你荣耀你的名。耶稣这个祷告的意思等于是说，父啊，你就让我能够继续完成你所给我的这个使命</w:t>
      </w:r>
      <w:r w:rsidR="00FC6C62">
        <w:rPr>
          <w:rFonts w:hint="eastAsia"/>
        </w:rPr>
        <w:t>与</w:t>
      </w:r>
      <w:r w:rsidRPr="00A33A35">
        <w:t>托付，因为这样父的名才能够得到完全的荣耀。所以</w:t>
      </w:r>
      <w:r w:rsidR="00413682">
        <w:rPr>
          <w:rFonts w:hint="eastAsia"/>
        </w:rPr>
        <w:t>他说，</w:t>
      </w:r>
      <w:r w:rsidRPr="00A33A35">
        <w:t>父啊，愿你荣耀你的名</w:t>
      </w:r>
      <w:r w:rsidR="00D91080">
        <w:rPr>
          <w:rFonts w:hint="eastAsia"/>
        </w:rPr>
        <w:t>。</w:t>
      </w:r>
      <w:r w:rsidRPr="00A33A35">
        <w:t>所以他说，人子得荣耀的时候到了，于是从天上有声音说，我已经荣耀了我的名，我还要再荣耀。</w:t>
      </w:r>
    </w:p>
    <w:p w14:paraId="782FA398" w14:textId="5FDA7D77" w:rsidR="00A33A35" w:rsidRPr="00A33A35" w:rsidRDefault="00A33A35" w:rsidP="00A33A35">
      <w:r w:rsidRPr="00A33A35">
        <w:t>父神说，我已经荣耀了我的名是什么意思？</w:t>
      </w:r>
    </w:p>
    <w:p w14:paraId="56A3FE45" w14:textId="11D7779B" w:rsidR="00A33A35" w:rsidRPr="00A33A35" w:rsidRDefault="00413682" w:rsidP="00A33A35">
      <w:r>
        <w:rPr>
          <w:rFonts w:hint="eastAsia"/>
        </w:rPr>
        <w:t>耶稣</w:t>
      </w:r>
      <w:r w:rsidR="00A33A35" w:rsidRPr="00A33A35">
        <w:t>已经借着道成了肉身，把那位看不见的神，</w:t>
      </w:r>
      <w:r>
        <w:rPr>
          <w:rFonts w:hint="eastAsia"/>
        </w:rPr>
        <w:t>因为</w:t>
      </w:r>
      <w:r w:rsidR="00A33A35" w:rsidRPr="00A33A35">
        <w:t>从来没有人看见神，但是借着父怀里的独生子就将他显明出来。约翰也做见证，说他的荣光就是父独生子的荣光，我们也见过他的荣光</w:t>
      </w:r>
      <w:r w:rsidR="00D91080">
        <w:rPr>
          <w:rFonts w:hint="eastAsia"/>
        </w:rPr>
        <w:t>。</w:t>
      </w:r>
      <w:r w:rsidR="00A33A35" w:rsidRPr="00A33A35">
        <w:t>所以耶稣在地的一生虽然只有</w:t>
      </w:r>
      <w:r w:rsidR="00A33A35" w:rsidRPr="00A33A35">
        <w:t>33</w:t>
      </w:r>
      <w:r w:rsidR="00A33A35" w:rsidRPr="00A33A35">
        <w:t>年半，但是他的一生是把这位看不见的神，这位荣耀的神的荣光</w:t>
      </w:r>
      <w:r w:rsidR="00D91080">
        <w:rPr>
          <w:rFonts w:hint="eastAsia"/>
        </w:rPr>
        <w:t>，</w:t>
      </w:r>
      <w:r w:rsidR="00A33A35" w:rsidRPr="00A33A35">
        <w:t>向我们启示显明出来。神已经在耶稣基督的身上荣耀了他的名，耶稣基督已经借着他在地上的一生</w:t>
      </w:r>
      <w:r w:rsidR="00AE38A3">
        <w:rPr>
          <w:rFonts w:hint="eastAsia"/>
        </w:rPr>
        <w:t>，</w:t>
      </w:r>
      <w:r w:rsidR="00A33A35" w:rsidRPr="00A33A35">
        <w:t>荣耀了父神的名，但是父神说我还要再荣耀</w:t>
      </w:r>
      <w:r w:rsidR="00AE38A3">
        <w:rPr>
          <w:rFonts w:hint="eastAsia"/>
        </w:rPr>
        <w:t>。父神</w:t>
      </w:r>
      <w:r w:rsidR="00A33A35" w:rsidRPr="00A33A35">
        <w:rPr>
          <w:rFonts w:hint="eastAsia"/>
        </w:rPr>
        <w:t>要</w:t>
      </w:r>
      <w:r w:rsidR="00A33A35" w:rsidRPr="00A33A35">
        <w:t>借着耶稣的钉死和复活和升天</w:t>
      </w:r>
      <w:r w:rsidR="00AE38A3">
        <w:rPr>
          <w:rFonts w:hint="eastAsia"/>
        </w:rPr>
        <w:t>，</w:t>
      </w:r>
      <w:r w:rsidR="00A33A35" w:rsidRPr="00A33A35">
        <w:t>来更加的把神的荣耀向我们显明出来。</w:t>
      </w:r>
    </w:p>
    <w:p w14:paraId="3A478336" w14:textId="77777777" w:rsidR="00413682" w:rsidRDefault="00A33A35" w:rsidP="00A33A35">
      <w:r w:rsidRPr="00A33A35">
        <w:t>所以站在旁边的人听见就说打雷了，还有人说天使对他说话，显然这些人根本不知道，也不明白这天上的声音是说什么，但是主耶稣他很清楚，他来是完全顺服父神，是父差他来</w:t>
      </w:r>
      <w:r w:rsidR="00413682">
        <w:rPr>
          <w:rFonts w:hint="eastAsia"/>
        </w:rPr>
        <w:t>的，</w:t>
      </w:r>
      <w:r w:rsidRPr="00A33A35">
        <w:t>他也愿意完全的顺服父神，为我们走上这条十字架的道路，而他也知道这是他得荣耀的一个途径。</w:t>
      </w:r>
    </w:p>
    <w:p w14:paraId="18A634DF" w14:textId="239C6225" w:rsidR="00413682" w:rsidRDefault="008E6027" w:rsidP="00A33A35">
      <w:pPr>
        <w:rPr>
          <w:lang w:val="en-US"/>
        </w:rPr>
      </w:pPr>
      <w:r>
        <w:rPr>
          <w:rFonts w:hint="eastAsia"/>
        </w:rPr>
        <w:t>》</w:t>
      </w:r>
      <w:r w:rsidR="00A33A35" w:rsidRPr="00A33A35">
        <w:t>所以到了</w:t>
      </w:r>
      <w:r w:rsidR="003B64D2">
        <w:t>约翰福音</w:t>
      </w:r>
      <w:r w:rsidR="00A33A35" w:rsidRPr="00A33A35">
        <w:t>第</w:t>
      </w:r>
      <w:r w:rsidR="00A33A35" w:rsidRPr="00A33A35">
        <w:t>17</w:t>
      </w:r>
      <w:r w:rsidR="00413682">
        <w:rPr>
          <w:rFonts w:hint="eastAsia"/>
        </w:rPr>
        <w:t>章，这是</w:t>
      </w:r>
      <w:r w:rsidR="00A33A35" w:rsidRPr="00A33A35">
        <w:t>耶稣最后的一个祷告</w:t>
      </w:r>
      <w:r w:rsidR="00413682">
        <w:rPr>
          <w:rFonts w:hint="eastAsia"/>
        </w:rPr>
        <w:t>。在约翰福音</w:t>
      </w:r>
      <w:r w:rsidR="00413682">
        <w:rPr>
          <w:rFonts w:hint="eastAsia"/>
        </w:rPr>
        <w:t>17:1</w:t>
      </w:r>
      <w:r w:rsidR="00413682">
        <w:rPr>
          <w:rFonts w:hint="eastAsia"/>
        </w:rPr>
        <w:t>节，</w:t>
      </w:r>
      <w:r w:rsidR="00413682" w:rsidRPr="00413682">
        <w:rPr>
          <w:b/>
          <w:bCs/>
          <w:lang w:val="en-US"/>
        </w:rPr>
        <w:t>1</w:t>
      </w:r>
      <w:r w:rsidR="00413682" w:rsidRPr="00413682">
        <w:rPr>
          <w:lang w:val="en-US"/>
        </w:rPr>
        <w:t xml:space="preserve">   </w:t>
      </w:r>
      <w:r w:rsidR="00413682" w:rsidRPr="00413682">
        <w:rPr>
          <w:lang w:val="en-US"/>
        </w:rPr>
        <w:t>耶稣说了这话，就举目望天，说：</w:t>
      </w:r>
      <w:r w:rsidR="00413682" w:rsidRPr="00413682">
        <w:rPr>
          <w:lang w:val="en-US"/>
        </w:rPr>
        <w:t>“</w:t>
      </w:r>
      <w:r w:rsidR="00413682" w:rsidRPr="00413682">
        <w:rPr>
          <w:lang w:val="en-US"/>
        </w:rPr>
        <w:t>父啊，时候到了，愿你荣耀你的儿子，使儿子也荣耀你；</w:t>
      </w:r>
      <w:r w:rsidR="00A33A35" w:rsidRPr="00A33A35">
        <w:t>然后</w:t>
      </w:r>
      <w:r w:rsidR="00413682">
        <w:rPr>
          <w:rFonts w:hint="eastAsia"/>
        </w:rPr>
        <w:t>在约</w:t>
      </w:r>
      <w:r w:rsidR="00413682">
        <w:rPr>
          <w:rFonts w:hint="eastAsia"/>
        </w:rPr>
        <w:t>17:4-5</w:t>
      </w:r>
      <w:r w:rsidR="00413682">
        <w:rPr>
          <w:rFonts w:hint="eastAsia"/>
        </w:rPr>
        <w:t>节</w:t>
      </w:r>
      <w:r w:rsidR="00A33A35" w:rsidRPr="00A33A35">
        <w:t>他说，</w:t>
      </w:r>
      <w:r w:rsidR="00413682" w:rsidRPr="00413682">
        <w:rPr>
          <w:b/>
          <w:bCs/>
          <w:vertAlign w:val="superscript"/>
          <w:lang w:val="en-US"/>
        </w:rPr>
        <w:t>4</w:t>
      </w:r>
      <w:r w:rsidR="00413682" w:rsidRPr="00413682">
        <w:rPr>
          <w:lang w:val="en-US"/>
        </w:rPr>
        <w:t xml:space="preserve"> </w:t>
      </w:r>
      <w:r w:rsidR="00413682" w:rsidRPr="00413682">
        <w:rPr>
          <w:lang w:val="en-US"/>
        </w:rPr>
        <w:t>我在地上已经荣耀你，你所托付我的事，我已成全了。</w:t>
      </w:r>
      <w:r w:rsidR="00413682" w:rsidRPr="00413682">
        <w:rPr>
          <w:lang w:val="en-US"/>
        </w:rPr>
        <w:t xml:space="preserve"> </w:t>
      </w:r>
      <w:r w:rsidR="00413682" w:rsidRPr="00413682">
        <w:rPr>
          <w:b/>
          <w:bCs/>
          <w:vertAlign w:val="superscript"/>
          <w:lang w:val="en-US"/>
        </w:rPr>
        <w:t>5</w:t>
      </w:r>
      <w:r w:rsidR="00413682" w:rsidRPr="00413682">
        <w:rPr>
          <w:lang w:val="en-US"/>
        </w:rPr>
        <w:t xml:space="preserve"> </w:t>
      </w:r>
      <w:r w:rsidR="00413682" w:rsidRPr="00413682">
        <w:rPr>
          <w:lang w:val="en-US"/>
        </w:rPr>
        <w:t>父啊，现在求你使我同你享荣耀，就是未有世界以先，我同你所有的荣耀。</w:t>
      </w:r>
    </w:p>
    <w:p w14:paraId="017717C4" w14:textId="18127F31" w:rsidR="00A33A35" w:rsidRPr="00A33A35" w:rsidRDefault="00A33A35" w:rsidP="00A33A35">
      <w:r w:rsidRPr="00A33A35">
        <w:t>耶稣很清楚</w:t>
      </w:r>
      <w:r w:rsidR="00AE38A3">
        <w:rPr>
          <w:rFonts w:hint="eastAsia"/>
        </w:rPr>
        <w:t>，</w:t>
      </w:r>
      <w:r w:rsidRPr="00A33A35">
        <w:t>他是借着完全顺服父神</w:t>
      </w:r>
      <w:r w:rsidR="00AE38A3">
        <w:rPr>
          <w:rFonts w:hint="eastAsia"/>
        </w:rPr>
        <w:t>，</w:t>
      </w:r>
      <w:r w:rsidRPr="00A33A35">
        <w:t>为我们成就这个救赎的恩典来荣耀父神</w:t>
      </w:r>
      <w:r w:rsidR="00AE38A3">
        <w:rPr>
          <w:rFonts w:hint="eastAsia"/>
        </w:rPr>
        <w:t>，</w:t>
      </w:r>
      <w:r w:rsidRPr="00A33A35">
        <w:t>也是借着这个途径使他自己也能够得着荣耀。所以这里我们就看见父神再一次为耶稣做见证，证明他的确是父所差来的</w:t>
      </w:r>
      <w:r w:rsidR="00AE38A3">
        <w:rPr>
          <w:rFonts w:hint="eastAsia"/>
        </w:rPr>
        <w:t>，</w:t>
      </w:r>
      <w:r w:rsidRPr="00A33A35">
        <w:t>是神的儿子，是神所设立的那位弥赛亚，那位基督。</w:t>
      </w:r>
    </w:p>
    <w:p w14:paraId="37985F41" w14:textId="77777777" w:rsidR="009907AC" w:rsidRDefault="00A33A35" w:rsidP="00A33A35">
      <w:r w:rsidRPr="00A33A35">
        <w:t>这是另外一次父神为耶稣做的见证</w:t>
      </w:r>
      <w:r w:rsidR="00AE38A3">
        <w:rPr>
          <w:rFonts w:hint="eastAsia"/>
        </w:rPr>
        <w:t>。</w:t>
      </w:r>
    </w:p>
    <w:p w14:paraId="25003EEB" w14:textId="77777777" w:rsidR="008E6027" w:rsidRDefault="00AE38A3" w:rsidP="00A33A35">
      <w:r>
        <w:rPr>
          <w:rFonts w:hint="eastAsia"/>
        </w:rPr>
        <w:t>还有一次父神的见证，</w:t>
      </w:r>
      <w:r w:rsidR="00A33A35" w:rsidRPr="00A33A35">
        <w:t>虽然不是直接从天上有声音来，但是在耶稣被钉死的时候，有一个特殊的现象发生，</w:t>
      </w:r>
    </w:p>
    <w:p w14:paraId="51422C02" w14:textId="157A7233" w:rsidR="00A33A35" w:rsidRPr="00A33A35" w:rsidRDefault="008E6027" w:rsidP="00A33A35">
      <w:r>
        <w:rPr>
          <w:rFonts w:hint="eastAsia"/>
        </w:rPr>
        <w:t>》</w:t>
      </w:r>
      <w:r w:rsidR="00AE38A3">
        <w:rPr>
          <w:rFonts w:hint="eastAsia"/>
        </w:rPr>
        <w:t>让</w:t>
      </w:r>
      <w:r w:rsidR="00A33A35" w:rsidRPr="00A33A35">
        <w:t>我们一起来读马可福音第</w:t>
      </w:r>
      <w:r w:rsidR="00A33A35" w:rsidRPr="00A33A35">
        <w:t>15</w:t>
      </w:r>
      <w:r w:rsidR="00A33A35" w:rsidRPr="00A33A35">
        <w:t>章</w:t>
      </w:r>
      <w:r w:rsidR="00A33A35" w:rsidRPr="00A33A35">
        <w:t>33</w:t>
      </w:r>
      <w:r w:rsidR="009907AC">
        <w:rPr>
          <w:rFonts w:hint="eastAsia"/>
        </w:rPr>
        <w:t>-</w:t>
      </w:r>
      <w:r w:rsidR="00A33A35" w:rsidRPr="00A33A35">
        <w:t>3</w:t>
      </w:r>
      <w:r w:rsidR="00AE38A3">
        <w:t>9</w:t>
      </w:r>
      <w:r w:rsidR="00A33A35" w:rsidRPr="00A33A35">
        <w:t>节。</w:t>
      </w:r>
    </w:p>
    <w:p w14:paraId="34B3E586" w14:textId="1D2042EC" w:rsidR="00AE38A3" w:rsidRDefault="00AE38A3" w:rsidP="00A33A35">
      <w:pPr>
        <w:rPr>
          <w:lang w:val="en-US"/>
        </w:rPr>
      </w:pPr>
      <w:r w:rsidRPr="00AE38A3">
        <w:rPr>
          <w:b/>
          <w:bCs/>
          <w:vertAlign w:val="superscript"/>
          <w:lang w:val="en-US"/>
        </w:rPr>
        <w:t>33</w:t>
      </w:r>
      <w:r w:rsidRPr="00AE38A3">
        <w:rPr>
          <w:lang w:val="en-US"/>
        </w:rPr>
        <w:t xml:space="preserve">   </w:t>
      </w:r>
      <w:r w:rsidRPr="00AE38A3">
        <w:rPr>
          <w:lang w:val="en-US"/>
        </w:rPr>
        <w:t>从午正到申初，遍地都黑暗了。</w:t>
      </w:r>
      <w:r w:rsidRPr="00AE38A3">
        <w:rPr>
          <w:lang w:val="en-US"/>
        </w:rPr>
        <w:t xml:space="preserve"> </w:t>
      </w:r>
      <w:r w:rsidRPr="00AE38A3">
        <w:rPr>
          <w:b/>
          <w:bCs/>
          <w:vertAlign w:val="superscript"/>
          <w:lang w:val="en-US"/>
        </w:rPr>
        <w:t>34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申初的时候，耶稣大声喊着说：</w:t>
      </w:r>
      <w:r w:rsidRPr="00AE38A3">
        <w:rPr>
          <w:lang w:val="en-US"/>
        </w:rPr>
        <w:t>“</w:t>
      </w:r>
      <w:r w:rsidRPr="00AE38A3">
        <w:rPr>
          <w:lang w:val="en-US"/>
        </w:rPr>
        <w:t>以罗伊！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以罗伊！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拉马撒巴各大尼？</w:t>
      </w:r>
      <w:r w:rsidRPr="00AE38A3">
        <w:rPr>
          <w:lang w:val="en-US"/>
        </w:rPr>
        <w:t>”</w:t>
      </w:r>
      <w:r w:rsidRPr="00AE38A3">
        <w:rPr>
          <w:lang w:val="en-US"/>
        </w:rPr>
        <w:t>（翻出来就是：我的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神！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我的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神！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为什么离弃我？）</w:t>
      </w:r>
      <w:r w:rsidRPr="00AE38A3">
        <w:rPr>
          <w:lang w:val="en-US"/>
        </w:rPr>
        <w:t xml:space="preserve"> </w:t>
      </w:r>
      <w:r w:rsidRPr="00AE38A3">
        <w:rPr>
          <w:b/>
          <w:bCs/>
          <w:vertAlign w:val="superscript"/>
          <w:lang w:val="en-US"/>
        </w:rPr>
        <w:t>35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旁边站着的人，有的听见就说：</w:t>
      </w:r>
      <w:r w:rsidRPr="00AE38A3">
        <w:rPr>
          <w:lang w:val="en-US"/>
        </w:rPr>
        <w:t>“</w:t>
      </w:r>
      <w:r w:rsidRPr="00AE38A3">
        <w:rPr>
          <w:lang w:val="en-US"/>
        </w:rPr>
        <w:t>看哪，他叫以利亚呢！</w:t>
      </w:r>
      <w:r w:rsidRPr="00AE38A3">
        <w:rPr>
          <w:lang w:val="en-US"/>
        </w:rPr>
        <w:t xml:space="preserve">” </w:t>
      </w:r>
      <w:r w:rsidRPr="00AE38A3">
        <w:rPr>
          <w:b/>
          <w:bCs/>
          <w:vertAlign w:val="superscript"/>
          <w:lang w:val="en-US"/>
        </w:rPr>
        <w:t>36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有一个人跑去，把海绒蘸满了醋，绑在苇子上，送给他喝，说：</w:t>
      </w:r>
      <w:r w:rsidRPr="00AE38A3">
        <w:rPr>
          <w:lang w:val="en-US"/>
        </w:rPr>
        <w:t>“</w:t>
      </w:r>
      <w:r w:rsidRPr="00AE38A3">
        <w:rPr>
          <w:lang w:val="en-US"/>
        </w:rPr>
        <w:t>且等着，看以利亚来不来把他取下。</w:t>
      </w:r>
      <w:r w:rsidRPr="00AE38A3">
        <w:rPr>
          <w:lang w:val="en-US"/>
        </w:rPr>
        <w:t xml:space="preserve">” </w:t>
      </w:r>
      <w:r w:rsidRPr="00AE38A3">
        <w:rPr>
          <w:b/>
          <w:bCs/>
          <w:vertAlign w:val="superscript"/>
          <w:lang w:val="en-US"/>
        </w:rPr>
        <w:t>37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耶稣大声喊叫，气就断了。</w:t>
      </w:r>
      <w:r w:rsidRPr="00AE38A3">
        <w:rPr>
          <w:lang w:val="en-US"/>
        </w:rPr>
        <w:t xml:space="preserve"> </w:t>
      </w:r>
      <w:r w:rsidRPr="00AE38A3">
        <w:rPr>
          <w:b/>
          <w:bCs/>
          <w:vertAlign w:val="superscript"/>
          <w:lang w:val="en-US"/>
        </w:rPr>
        <w:t>38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殿里的幔子从上到下裂为两半。</w:t>
      </w:r>
      <w:r w:rsidRPr="00AE38A3">
        <w:rPr>
          <w:lang w:val="en-US"/>
        </w:rPr>
        <w:t xml:space="preserve"> </w:t>
      </w:r>
      <w:r w:rsidRPr="00AE38A3">
        <w:rPr>
          <w:b/>
          <w:bCs/>
          <w:vertAlign w:val="superscript"/>
          <w:lang w:val="en-US"/>
        </w:rPr>
        <w:t>39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对面站着的百夫长看见耶稣这样喊叫断气，就说：</w:t>
      </w:r>
      <w:r w:rsidRPr="00AE38A3">
        <w:rPr>
          <w:lang w:val="en-US"/>
        </w:rPr>
        <w:t>“</w:t>
      </w:r>
      <w:r w:rsidRPr="00AE38A3">
        <w:rPr>
          <w:lang w:val="en-US"/>
        </w:rPr>
        <w:t>这人真是</w:t>
      </w:r>
      <w:r w:rsidRPr="00AE38A3">
        <w:rPr>
          <w:lang w:val="en-US"/>
        </w:rPr>
        <w:t xml:space="preserve"> </w:t>
      </w:r>
      <w:r w:rsidRPr="00AE38A3">
        <w:rPr>
          <w:lang w:val="en-US"/>
        </w:rPr>
        <w:t>神的儿子！</w:t>
      </w:r>
      <w:r w:rsidRPr="00AE38A3">
        <w:rPr>
          <w:lang w:val="en-US"/>
        </w:rPr>
        <w:t>”</w:t>
      </w:r>
    </w:p>
    <w:p w14:paraId="63B55FB4" w14:textId="2405C5D4" w:rsidR="00285E99" w:rsidRDefault="00A33A35" w:rsidP="00A33A35">
      <w:r w:rsidRPr="00A33A35">
        <w:t>这件事情是耶稣死的时候，当他断气的时候，圣殿里面的幔子从上到下列为两</w:t>
      </w:r>
      <w:r w:rsidR="00452DCF">
        <w:rPr>
          <w:rFonts w:hint="eastAsia"/>
        </w:rPr>
        <w:t>半</w:t>
      </w:r>
      <w:r w:rsidRPr="00A33A35">
        <w:t>。如果我们了解这个旧约的背景，我们知道神吩咐摩西建造</w:t>
      </w:r>
      <w:r w:rsidR="00452DCF">
        <w:t>会幕</w:t>
      </w:r>
      <w:r w:rsidRPr="00A33A35">
        <w:t>，这个</w:t>
      </w:r>
      <w:r w:rsidR="00452DCF">
        <w:t>会幕</w:t>
      </w:r>
      <w:r w:rsidRPr="00A33A35">
        <w:t>是神要向他们显现，要住在他们当中的一个所在。神吩咐摩西</w:t>
      </w:r>
      <w:r w:rsidR="00452DCF">
        <w:rPr>
          <w:rFonts w:hint="eastAsia"/>
        </w:rPr>
        <w:t>建造</w:t>
      </w:r>
      <w:r w:rsidR="00452DCF">
        <w:t>会幕</w:t>
      </w:r>
      <w:r w:rsidRPr="00A33A35">
        <w:t>的时候，神说，你要照着我所指示的你的去做</w:t>
      </w:r>
      <w:r w:rsidR="00452DCF">
        <w:rPr>
          <w:rFonts w:hint="eastAsia"/>
        </w:rPr>
        <w:t>。</w:t>
      </w:r>
      <w:r w:rsidRPr="00A33A35">
        <w:t>换句话说</w:t>
      </w:r>
      <w:r w:rsidR="00285E99">
        <w:rPr>
          <w:rFonts w:hint="eastAsia"/>
        </w:rPr>
        <w:t>，</w:t>
      </w:r>
      <w:r w:rsidRPr="00A33A35">
        <w:t>要完全按着神的吩咐，神的命令去做</w:t>
      </w:r>
      <w:r w:rsidR="00285E99">
        <w:rPr>
          <w:rFonts w:hint="eastAsia"/>
        </w:rPr>
        <w:t>。</w:t>
      </w:r>
      <w:r w:rsidRPr="00A33A35">
        <w:t>这个以色列人的圣殿，</w:t>
      </w:r>
      <w:r w:rsidR="00285E99">
        <w:rPr>
          <w:rFonts w:hint="eastAsia"/>
        </w:rPr>
        <w:t>在</w:t>
      </w:r>
      <w:r w:rsidRPr="00A33A35">
        <w:t>当时是</w:t>
      </w:r>
      <w:r w:rsidR="00285E99">
        <w:t>会幕</w:t>
      </w:r>
      <w:r w:rsidR="00285E99">
        <w:rPr>
          <w:rFonts w:hint="eastAsia"/>
        </w:rPr>
        <w:t>。</w:t>
      </w:r>
      <w:r w:rsidRPr="00A33A35">
        <w:t>后来是到了所罗门王的时候</w:t>
      </w:r>
      <w:r w:rsidR="00285E99">
        <w:rPr>
          <w:rFonts w:hint="eastAsia"/>
        </w:rPr>
        <w:t>，</w:t>
      </w:r>
      <w:r w:rsidRPr="00A33A35">
        <w:t>才在耶路撒冷建造了一个圣殿</w:t>
      </w:r>
      <w:r w:rsidR="00285E99">
        <w:rPr>
          <w:rFonts w:hint="eastAsia"/>
        </w:rPr>
        <w:t>。</w:t>
      </w:r>
      <w:r w:rsidRPr="00A33A35">
        <w:t>不管是</w:t>
      </w:r>
      <w:r w:rsidR="00285E99">
        <w:t>会幕</w:t>
      </w:r>
      <w:r w:rsidRPr="00A33A35">
        <w:t>也好，是圣殿也好，这个圣殿</w:t>
      </w:r>
      <w:r w:rsidR="006E0CF6">
        <w:rPr>
          <w:rFonts w:hint="eastAsia"/>
        </w:rPr>
        <w:t>与</w:t>
      </w:r>
      <w:r w:rsidR="00285E99">
        <w:t>会幕</w:t>
      </w:r>
      <w:r w:rsidRPr="00A33A35">
        <w:t>都</w:t>
      </w:r>
      <w:r w:rsidR="00285E99">
        <w:rPr>
          <w:rFonts w:hint="eastAsia"/>
        </w:rPr>
        <w:t>在</w:t>
      </w:r>
      <w:r w:rsidRPr="00A33A35">
        <w:t>里面分成圣所</w:t>
      </w:r>
      <w:r w:rsidR="006E0CF6">
        <w:rPr>
          <w:rFonts w:hint="eastAsia"/>
        </w:rPr>
        <w:t>与</w:t>
      </w:r>
      <w:r w:rsidRPr="00A33A35">
        <w:t>至圣所</w:t>
      </w:r>
      <w:r w:rsidR="00285E99">
        <w:rPr>
          <w:rFonts w:hint="eastAsia"/>
        </w:rPr>
        <w:t>。</w:t>
      </w:r>
      <w:r w:rsidRPr="00A33A35">
        <w:t>圣所就是你一进去里面有放</w:t>
      </w:r>
      <w:r w:rsidR="00285E99">
        <w:t>陈设饼</w:t>
      </w:r>
      <w:r w:rsidRPr="00A33A35">
        <w:t>的桌子，有放金灯台，还有香坛，这个部分是圣所</w:t>
      </w:r>
      <w:r w:rsidR="00285E99">
        <w:rPr>
          <w:rFonts w:hint="eastAsia"/>
        </w:rPr>
        <w:t>。</w:t>
      </w:r>
    </w:p>
    <w:p w14:paraId="228E661C" w14:textId="77777777" w:rsidR="006E0CF6" w:rsidRDefault="00A33A35" w:rsidP="00A33A35">
      <w:r w:rsidRPr="00A33A35">
        <w:t>至圣所呢</w:t>
      </w:r>
      <w:r w:rsidR="00E06561">
        <w:rPr>
          <w:rFonts w:hint="eastAsia"/>
        </w:rPr>
        <w:t>？</w:t>
      </w:r>
      <w:r w:rsidRPr="00A33A35">
        <w:t>就是在圣所的后面有放约柜的一个地方</w:t>
      </w:r>
      <w:r w:rsidR="00E06561">
        <w:rPr>
          <w:rFonts w:hint="eastAsia"/>
        </w:rPr>
        <w:t>。</w:t>
      </w:r>
      <w:r w:rsidRPr="00A33A35">
        <w:t>在约柜的上面有施恩座</w:t>
      </w:r>
      <w:r w:rsidR="00E06561">
        <w:rPr>
          <w:rFonts w:hint="eastAsia"/>
        </w:rPr>
        <w:t>。</w:t>
      </w:r>
      <w:r w:rsidRPr="00A33A35">
        <w:t>后来所罗门盖圣殿的时候，他还做了两个</w:t>
      </w:r>
      <w:r w:rsidR="00E06561">
        <w:t>基录伯</w:t>
      </w:r>
      <w:r w:rsidRPr="00A33A35">
        <w:t>遮盖这个施恩座，</w:t>
      </w:r>
      <w:r w:rsidR="006E0CF6">
        <w:rPr>
          <w:rFonts w:hint="eastAsia"/>
        </w:rPr>
        <w:t>在</w:t>
      </w:r>
      <w:r w:rsidRPr="00A33A35">
        <w:t>圣所</w:t>
      </w:r>
      <w:r w:rsidR="006E0CF6">
        <w:rPr>
          <w:rFonts w:hint="eastAsia"/>
        </w:rPr>
        <w:t>遇</w:t>
      </w:r>
      <w:r w:rsidRPr="00A33A35">
        <w:t>至圣所中间就是有一个</w:t>
      </w:r>
      <w:r w:rsidR="00E06561">
        <w:t>幔子</w:t>
      </w:r>
      <w:r w:rsidRPr="00A33A35">
        <w:t>隔开</w:t>
      </w:r>
      <w:r w:rsidR="00E06561">
        <w:rPr>
          <w:rFonts w:hint="eastAsia"/>
        </w:rPr>
        <w:t>。</w:t>
      </w:r>
      <w:r w:rsidRPr="00A33A35">
        <w:t>祭司平常要经常进入圣所，因为这个桌上的</w:t>
      </w:r>
      <w:r w:rsidR="00285E99">
        <w:t>陈设饼</w:t>
      </w:r>
      <w:r w:rsidRPr="00A33A35">
        <w:t>是要更换的，而且这个金灯台是要一直点亮，不可以让它</w:t>
      </w:r>
      <w:r w:rsidR="00E06561">
        <w:t>熄灭</w:t>
      </w:r>
      <w:r w:rsidRPr="00A33A35">
        <w:t>，并且这个香坛上的香也要不断的烧</w:t>
      </w:r>
      <w:r w:rsidR="00E06561">
        <w:rPr>
          <w:rFonts w:hint="eastAsia"/>
        </w:rPr>
        <w:t>。</w:t>
      </w:r>
    </w:p>
    <w:p w14:paraId="306FA731" w14:textId="77777777" w:rsidR="00A00E44" w:rsidRDefault="00A33A35" w:rsidP="00A33A35">
      <w:r w:rsidRPr="00A33A35">
        <w:t>但是</w:t>
      </w:r>
      <w:r w:rsidR="006E0CF6">
        <w:rPr>
          <w:rFonts w:hint="eastAsia"/>
        </w:rPr>
        <w:t>至</w:t>
      </w:r>
      <w:r w:rsidRPr="00A33A35">
        <w:t>圣所，只有</w:t>
      </w:r>
      <w:r w:rsidR="006E0CF6">
        <w:rPr>
          <w:rFonts w:hint="eastAsia"/>
        </w:rPr>
        <w:t>在</w:t>
      </w:r>
      <w:r w:rsidRPr="00A33A35">
        <w:t>一年一次在赎罪日，就是七月初</w:t>
      </w:r>
      <w:r w:rsidR="006E0CF6">
        <w:rPr>
          <w:rFonts w:hint="eastAsia"/>
        </w:rPr>
        <w:t>十</w:t>
      </w:r>
      <w:r w:rsidR="00FE3631">
        <w:rPr>
          <w:rFonts w:hint="eastAsia"/>
        </w:rPr>
        <w:t>日的赎罪日那一天</w:t>
      </w:r>
      <w:r w:rsidRPr="00A33A35">
        <w:rPr>
          <w:rFonts w:hint="eastAsia"/>
        </w:rPr>
        <w:t>，</w:t>
      </w:r>
      <w:r w:rsidR="00FE3631">
        <w:rPr>
          <w:rFonts w:hint="eastAsia"/>
        </w:rPr>
        <w:t>大祭司要用牛羊的血来赎自己的罪，</w:t>
      </w:r>
      <w:r w:rsidRPr="00A33A35">
        <w:t>然后才能够进到</w:t>
      </w:r>
      <w:r w:rsidR="00FE3631">
        <w:t>至圣所</w:t>
      </w:r>
      <w:r w:rsidRPr="00A33A35">
        <w:t>，进到这个施恩座前，为以色列国的百姓，为自己来赎罪。所以没有人可以进入至圣所，连大祭司</w:t>
      </w:r>
      <w:r w:rsidR="00FE3631">
        <w:rPr>
          <w:rFonts w:hint="eastAsia"/>
        </w:rPr>
        <w:t>也只有</w:t>
      </w:r>
      <w:r w:rsidRPr="00A33A35">
        <w:rPr>
          <w:rFonts w:hint="eastAsia"/>
        </w:rPr>
        <w:t>一</w:t>
      </w:r>
      <w:r w:rsidRPr="00A33A35">
        <w:t>年一次能够进去，因为神的约柜在那里，约柜上面有施恩座，这施恩座就是表明神的同在</w:t>
      </w:r>
      <w:r w:rsidR="00FE3631">
        <w:rPr>
          <w:rFonts w:hint="eastAsia"/>
        </w:rPr>
        <w:t>。</w:t>
      </w:r>
      <w:r w:rsidRPr="00A33A35">
        <w:t>神是借着这个约柜</w:t>
      </w:r>
      <w:r w:rsidR="006E0CF6">
        <w:rPr>
          <w:rFonts w:hint="eastAsia"/>
        </w:rPr>
        <w:t>与</w:t>
      </w:r>
      <w:r w:rsidRPr="00A33A35">
        <w:t>施恩座</w:t>
      </w:r>
      <w:r w:rsidR="00F83E69">
        <w:rPr>
          <w:rFonts w:hint="eastAsia"/>
        </w:rPr>
        <w:t>，</w:t>
      </w:r>
      <w:r w:rsidRPr="00A33A35">
        <w:t>来表明他的同在</w:t>
      </w:r>
      <w:r w:rsidR="00F83E69">
        <w:rPr>
          <w:rFonts w:hint="eastAsia"/>
        </w:rPr>
        <w:t>。</w:t>
      </w:r>
      <w:r w:rsidRPr="00A33A35">
        <w:t>所以在旧约的时代，没有人可以自由进出至圣所</w:t>
      </w:r>
      <w:r w:rsidR="00F83E69">
        <w:rPr>
          <w:rFonts w:hint="eastAsia"/>
        </w:rPr>
        <w:t>。只有</w:t>
      </w:r>
      <w:r w:rsidRPr="00A33A35">
        <w:t>大祭司一年一次，而且要带着赎罪祭才能够进去。但是我们知道，当耶稣死的时候，这个圣殿的幔子从上到下列为两</w:t>
      </w:r>
      <w:r w:rsidR="00F83E69">
        <w:rPr>
          <w:rFonts w:hint="eastAsia"/>
        </w:rPr>
        <w:t>半</w:t>
      </w:r>
      <w:r w:rsidR="00A00E44">
        <w:rPr>
          <w:rFonts w:hint="eastAsia"/>
        </w:rPr>
        <w:t>.</w:t>
      </w:r>
    </w:p>
    <w:p w14:paraId="561CFB11" w14:textId="30D898EA" w:rsidR="00A00E44" w:rsidRDefault="00A00E44" w:rsidP="00A33A35">
      <w:pPr>
        <w:rPr>
          <w:lang w:val="en-US"/>
        </w:rPr>
      </w:pPr>
      <w:r>
        <w:rPr>
          <w:rFonts w:hint="eastAsia"/>
        </w:rPr>
        <w:t>》</w:t>
      </w:r>
      <w:r w:rsidR="00A33A35" w:rsidRPr="00A33A35">
        <w:t>这个意思就是希伯来</w:t>
      </w:r>
      <w:r w:rsidR="006E0CF6">
        <w:rPr>
          <w:rFonts w:hint="eastAsia"/>
        </w:rPr>
        <w:t>书</w:t>
      </w:r>
      <w:r>
        <w:rPr>
          <w:rFonts w:hint="eastAsia"/>
        </w:rPr>
        <w:t>10:19-22</w:t>
      </w:r>
      <w:r>
        <w:rPr>
          <w:rFonts w:hint="eastAsia"/>
        </w:rPr>
        <w:t>节所说</w:t>
      </w:r>
      <w:r w:rsidR="006E0CF6">
        <w:rPr>
          <w:rFonts w:hint="eastAsia"/>
        </w:rPr>
        <w:t>，</w:t>
      </w:r>
      <w:r w:rsidRPr="00A00E44">
        <w:rPr>
          <w:b/>
          <w:bCs/>
          <w:vertAlign w:val="superscript"/>
          <w:lang w:val="en-US"/>
        </w:rPr>
        <w:t>19</w:t>
      </w:r>
      <w:r w:rsidRPr="00A00E44">
        <w:rPr>
          <w:lang w:val="en-US"/>
        </w:rPr>
        <w:t xml:space="preserve">   </w:t>
      </w:r>
      <w:r w:rsidRPr="00A00E44">
        <w:rPr>
          <w:lang w:val="en-US"/>
        </w:rPr>
        <w:t>弟兄们，我们既因耶稣的血得以坦然进入至圣所，</w:t>
      </w:r>
      <w:r w:rsidRPr="00A00E44">
        <w:rPr>
          <w:lang w:val="en-US"/>
        </w:rPr>
        <w:t xml:space="preserve"> </w:t>
      </w:r>
      <w:r w:rsidRPr="00A00E44">
        <w:rPr>
          <w:b/>
          <w:bCs/>
          <w:vertAlign w:val="superscript"/>
          <w:lang w:val="en-US"/>
        </w:rPr>
        <w:t>20</w:t>
      </w:r>
      <w:r w:rsidRPr="00A00E44">
        <w:rPr>
          <w:lang w:val="en-US"/>
        </w:rPr>
        <w:t xml:space="preserve"> </w:t>
      </w:r>
      <w:r w:rsidRPr="00A00E44">
        <w:rPr>
          <w:lang w:val="en-US"/>
        </w:rPr>
        <w:t>是借着他给我们开了一条又新又活的路，从幔子经过，这幔子就是他的身体。</w:t>
      </w:r>
      <w:r w:rsidRPr="00A00E44">
        <w:rPr>
          <w:lang w:val="en-US"/>
        </w:rPr>
        <w:t xml:space="preserve"> </w:t>
      </w:r>
      <w:r w:rsidRPr="00A00E44">
        <w:rPr>
          <w:b/>
          <w:bCs/>
          <w:vertAlign w:val="superscript"/>
          <w:lang w:val="en-US"/>
        </w:rPr>
        <w:t>21</w:t>
      </w:r>
      <w:r w:rsidRPr="00A00E44">
        <w:rPr>
          <w:lang w:val="en-US"/>
        </w:rPr>
        <w:t xml:space="preserve"> </w:t>
      </w:r>
      <w:r w:rsidRPr="00A00E44">
        <w:rPr>
          <w:lang w:val="en-US"/>
        </w:rPr>
        <w:t>又有一位大祭司治理</w:t>
      </w:r>
      <w:r w:rsidRPr="00A00E44">
        <w:rPr>
          <w:lang w:val="en-US"/>
        </w:rPr>
        <w:t xml:space="preserve"> </w:t>
      </w:r>
      <w:r w:rsidRPr="00A00E44">
        <w:rPr>
          <w:lang w:val="en-US"/>
        </w:rPr>
        <w:t>神的家，</w:t>
      </w:r>
      <w:r w:rsidRPr="00A00E44">
        <w:rPr>
          <w:lang w:val="en-US"/>
        </w:rPr>
        <w:t xml:space="preserve"> </w:t>
      </w:r>
      <w:r w:rsidRPr="00A00E44">
        <w:rPr>
          <w:b/>
          <w:bCs/>
          <w:vertAlign w:val="superscript"/>
          <w:lang w:val="en-US"/>
        </w:rPr>
        <w:t>22</w:t>
      </w:r>
      <w:r w:rsidRPr="00A00E44">
        <w:rPr>
          <w:lang w:val="en-US"/>
        </w:rPr>
        <w:t xml:space="preserve"> </w:t>
      </w:r>
      <w:r w:rsidRPr="00A00E44">
        <w:rPr>
          <w:lang w:val="en-US"/>
        </w:rPr>
        <w:t>并我们心中天良的亏欠已经洒去，身体用清水洗净了，就当存着诚心和充足的信心来到</w:t>
      </w:r>
      <w:r w:rsidRPr="00A00E44">
        <w:rPr>
          <w:lang w:val="en-US"/>
        </w:rPr>
        <w:t xml:space="preserve"> </w:t>
      </w:r>
      <w:r w:rsidRPr="00A00E44">
        <w:rPr>
          <w:lang w:val="en-US"/>
        </w:rPr>
        <w:t>神面前</w:t>
      </w:r>
      <w:r w:rsidRPr="00A00E44">
        <w:rPr>
          <w:rFonts w:hint="eastAsia"/>
          <w:lang w:val="en-US"/>
        </w:rPr>
        <w:t>。</w:t>
      </w:r>
    </w:p>
    <w:p w14:paraId="74861141" w14:textId="127964CE" w:rsidR="00A33A35" w:rsidRPr="00A33A35" w:rsidRDefault="00A33A35" w:rsidP="00A33A35">
      <w:r w:rsidRPr="00A33A35">
        <w:t>所以今天借着他救赎的恩典，我们可以直接进到这位圣洁的神面前，直接进到他面前来亲近他，来称他为阿</w:t>
      </w:r>
      <w:r w:rsidR="006E0CF6">
        <w:rPr>
          <w:rFonts w:hint="eastAsia"/>
        </w:rPr>
        <w:t>爸</w:t>
      </w:r>
      <w:r w:rsidRPr="00A33A35">
        <w:t>父。</w:t>
      </w:r>
    </w:p>
    <w:p w14:paraId="399A3888" w14:textId="5953BCB4" w:rsidR="00F83E69" w:rsidRDefault="00A33A35" w:rsidP="00A33A35">
      <w:r w:rsidRPr="00A33A35">
        <w:t>所以为什么耶稣他死的时候</w:t>
      </w:r>
      <w:r w:rsidR="006E0CF6">
        <w:rPr>
          <w:rFonts w:hint="eastAsia"/>
        </w:rPr>
        <w:t>，当耶稣</w:t>
      </w:r>
      <w:r w:rsidRPr="00A33A35">
        <w:t>断气的那个时候</w:t>
      </w:r>
      <w:r w:rsidR="006E0CF6">
        <w:rPr>
          <w:rFonts w:hint="eastAsia"/>
        </w:rPr>
        <w:t>，</w:t>
      </w:r>
      <w:r w:rsidRPr="00A33A35">
        <w:t>圣殿的幔子从上到下列为两半</w:t>
      </w:r>
      <w:r w:rsidR="006E0CF6">
        <w:rPr>
          <w:rFonts w:hint="eastAsia"/>
        </w:rPr>
        <w:t>。</w:t>
      </w:r>
      <w:r w:rsidRPr="00A33A35">
        <w:t>我相信当时在场的没有人不震惊看见这样的一件事，</w:t>
      </w:r>
      <w:r w:rsidR="00F83E69">
        <w:rPr>
          <w:rFonts w:hint="eastAsia"/>
        </w:rPr>
        <w:t>就</w:t>
      </w:r>
      <w:r w:rsidRPr="00A33A35">
        <w:t>连这个外邦人对面站着的百夫长</w:t>
      </w:r>
      <w:r w:rsidR="00F83E69">
        <w:rPr>
          <w:rFonts w:hint="eastAsia"/>
        </w:rPr>
        <w:t>，</w:t>
      </w:r>
      <w:r w:rsidRPr="00A33A35">
        <w:t>看见耶稣这样喊叫断气，都说这真是神的儿子。</w:t>
      </w:r>
    </w:p>
    <w:p w14:paraId="00583E6E" w14:textId="6EFC852C" w:rsidR="00C74540" w:rsidRDefault="00A33A35" w:rsidP="00A33A35">
      <w:r w:rsidRPr="00A33A35">
        <w:t>所以借着耶稣的死</w:t>
      </w:r>
      <w:r w:rsidR="00F83E69">
        <w:rPr>
          <w:rFonts w:hint="eastAsia"/>
        </w:rPr>
        <w:t>，</w:t>
      </w:r>
      <w:r w:rsidRPr="00A33A35">
        <w:t>神为我们完成了这个救赎</w:t>
      </w:r>
      <w:r w:rsidR="00F83E69">
        <w:rPr>
          <w:rFonts w:hint="eastAsia"/>
        </w:rPr>
        <w:t>。</w:t>
      </w:r>
      <w:r w:rsidRPr="00A33A35">
        <w:t>所以在他死的时候，圣殿的幔子从上到下列为两半，为我们开了一条又新又</w:t>
      </w:r>
      <w:r w:rsidR="00F83E69">
        <w:rPr>
          <w:rFonts w:hint="eastAsia"/>
        </w:rPr>
        <w:t>活</w:t>
      </w:r>
      <w:r w:rsidRPr="00A33A35">
        <w:t>的路。我们今天不必再</w:t>
      </w:r>
      <w:r w:rsidR="006E0CF6">
        <w:rPr>
          <w:rFonts w:hint="eastAsia"/>
        </w:rPr>
        <w:t>像</w:t>
      </w:r>
      <w:r w:rsidRPr="00A33A35">
        <w:t>旧约的以色列人要不断的献祭赎罪，而且没有人可以直接进入圣殿，只有祭司可以进去，如果任何人敢</w:t>
      </w:r>
      <w:r w:rsidR="00F83E69">
        <w:rPr>
          <w:rFonts w:hint="eastAsia"/>
        </w:rPr>
        <w:t>擅自</w:t>
      </w:r>
      <w:r w:rsidRPr="00A33A35">
        <w:t>进去的话，格杀勿论</w:t>
      </w:r>
      <w:r w:rsidR="00F83E69">
        <w:rPr>
          <w:rFonts w:hint="eastAsia"/>
        </w:rPr>
        <w:t>。</w:t>
      </w:r>
      <w:r w:rsidRPr="00A33A35">
        <w:t>那更不要说</w:t>
      </w:r>
      <w:r w:rsidR="00FE3631">
        <w:t>至圣所</w:t>
      </w:r>
      <w:r w:rsidRPr="00A33A35">
        <w:t>，只有</w:t>
      </w:r>
      <w:r w:rsidR="006E0CF6">
        <w:rPr>
          <w:rFonts w:hint="eastAsia"/>
        </w:rPr>
        <w:t>大</w:t>
      </w:r>
      <w:r w:rsidR="005529B1">
        <w:t>祭司</w:t>
      </w:r>
      <w:r w:rsidRPr="00A33A35">
        <w:t>一年一次带着</w:t>
      </w:r>
      <w:r w:rsidR="005529B1">
        <w:t>赎罪祭</w:t>
      </w:r>
      <w:r w:rsidRPr="00A33A35">
        <w:t>才可以进去。可是今天我们，我们可以随时进到这位圣洁的神面前，我们可以来亲近他，甚至我们可以呼叫他为我们的阿爸父</w:t>
      </w:r>
      <w:r w:rsidR="00C74540">
        <w:rPr>
          <w:rFonts w:hint="eastAsia"/>
        </w:rPr>
        <w:t>。</w:t>
      </w:r>
    </w:p>
    <w:p w14:paraId="44A248DC" w14:textId="77777777" w:rsidR="00C74540" w:rsidRDefault="00A33A35" w:rsidP="00A33A35">
      <w:r w:rsidRPr="00A33A35">
        <w:t>所以耶稣基督是神的儿子，是神所差来的，是那位基督，那位</w:t>
      </w:r>
      <w:r w:rsidR="00C74540">
        <w:t>弥赛亚</w:t>
      </w:r>
      <w:r w:rsidRPr="00A33A35">
        <w:t>，他为我们成就这个救赎的工作</w:t>
      </w:r>
      <w:r w:rsidR="00C74540">
        <w:rPr>
          <w:rFonts w:hint="eastAsia"/>
        </w:rPr>
        <w:t>。</w:t>
      </w:r>
      <w:r w:rsidRPr="00A33A35">
        <w:t>所以父神是这样子来为耶稣做见证</w:t>
      </w:r>
      <w:r w:rsidR="00C74540">
        <w:rPr>
          <w:rFonts w:hint="eastAsia"/>
        </w:rPr>
        <w:t>。</w:t>
      </w:r>
      <w:r w:rsidRPr="00A33A35">
        <w:t>当然耶稣说</w:t>
      </w:r>
      <w:r w:rsidR="00C74540">
        <w:rPr>
          <w:rFonts w:hint="eastAsia"/>
        </w:rPr>
        <w:t>，</w:t>
      </w:r>
      <w:r w:rsidRPr="00A33A35">
        <w:t>你们却不领受父为我所做的见证</w:t>
      </w:r>
      <w:r w:rsidR="00C74540">
        <w:rPr>
          <w:rFonts w:hint="eastAsia"/>
        </w:rPr>
        <w:t>。</w:t>
      </w:r>
    </w:p>
    <w:p w14:paraId="0FFD373F" w14:textId="77777777" w:rsidR="00A00E44" w:rsidRDefault="00A00E44" w:rsidP="00A33A35">
      <w:r>
        <w:rPr>
          <w:rFonts w:hint="eastAsia"/>
        </w:rPr>
        <w:t>》</w:t>
      </w:r>
      <w:r w:rsidR="00C74540">
        <w:rPr>
          <w:rFonts w:hint="eastAsia"/>
        </w:rPr>
        <w:t>当</w:t>
      </w:r>
      <w:r w:rsidR="00A33A35" w:rsidRPr="00A33A35">
        <w:t>耶稣受洗的时候，如果你们看马太福音</w:t>
      </w:r>
      <w:r>
        <w:rPr>
          <w:rFonts w:hint="eastAsia"/>
        </w:rPr>
        <w:t>3:17</w:t>
      </w:r>
      <w:r>
        <w:rPr>
          <w:rFonts w:hint="eastAsia"/>
        </w:rPr>
        <w:t>节</w:t>
      </w:r>
      <w:r w:rsidR="00A33A35" w:rsidRPr="00A33A35">
        <w:t>，马太是记载说</w:t>
      </w:r>
      <w:r w:rsidR="006E0CF6">
        <w:rPr>
          <w:rFonts w:hint="eastAsia"/>
        </w:rPr>
        <w:t>：</w:t>
      </w:r>
      <w:r w:rsidRPr="00A00E44">
        <w:rPr>
          <w:rFonts w:hint="eastAsia"/>
        </w:rPr>
        <w:t xml:space="preserve">17 </w:t>
      </w:r>
      <w:r w:rsidRPr="00A00E44">
        <w:rPr>
          <w:rFonts w:hint="eastAsia"/>
        </w:rPr>
        <w:t>从天上有声音说：“这是我的爱子，我所喜悦的。”</w:t>
      </w:r>
      <w:r w:rsidR="00A33A35" w:rsidRPr="00A33A35">
        <w:t>是以一个第三人称来说</w:t>
      </w:r>
      <w:r w:rsidR="006E0CF6">
        <w:rPr>
          <w:rFonts w:hint="eastAsia"/>
        </w:rPr>
        <w:t>。</w:t>
      </w:r>
      <w:r w:rsidR="00A33A35" w:rsidRPr="00A33A35">
        <w:t>换句话说，他是说这是我的爱子，可是马可</w:t>
      </w:r>
      <w:r w:rsidR="006E0CF6">
        <w:rPr>
          <w:rFonts w:hint="eastAsia"/>
        </w:rPr>
        <w:t>与</w:t>
      </w:r>
      <w:r w:rsidR="00C74540">
        <w:t>路加</w:t>
      </w:r>
      <w:r w:rsidR="00A33A35" w:rsidRPr="00A33A35">
        <w:t>都是说你是我的爱子，我所喜悦的，那么为什么这个福音书作者的记载会有这种出入</w:t>
      </w:r>
      <w:r w:rsidR="00EE678F">
        <w:rPr>
          <w:rFonts w:hint="eastAsia"/>
        </w:rPr>
        <w:t>呢？</w:t>
      </w:r>
      <w:r w:rsidR="00A33A35" w:rsidRPr="00A33A35">
        <w:t>为什么马太是说</w:t>
      </w:r>
      <w:r w:rsidR="00C74540">
        <w:rPr>
          <w:rFonts w:hint="eastAsia"/>
        </w:rPr>
        <w:t>，</w:t>
      </w:r>
      <w:r w:rsidR="00A33A35" w:rsidRPr="00A33A35">
        <w:t>这是我的爱</w:t>
      </w:r>
      <w:r w:rsidR="00C74540">
        <w:rPr>
          <w:rFonts w:hint="eastAsia"/>
        </w:rPr>
        <w:t>子</w:t>
      </w:r>
      <w:r w:rsidR="00A33A35" w:rsidRPr="00A33A35">
        <w:t>，好像是在对人说话，对着当时在场</w:t>
      </w:r>
      <w:r w:rsidR="00C74540">
        <w:rPr>
          <w:rFonts w:hint="eastAsia"/>
        </w:rPr>
        <w:t>所</w:t>
      </w:r>
      <w:r w:rsidR="00A33A35" w:rsidRPr="00A33A35">
        <w:t>有</w:t>
      </w:r>
      <w:r w:rsidR="00C74540">
        <w:rPr>
          <w:rFonts w:hint="eastAsia"/>
        </w:rPr>
        <w:t>的</w:t>
      </w:r>
      <w:r w:rsidR="00A33A35" w:rsidRPr="00A33A35">
        <w:t>人，然后对他们说，这是我的爱</w:t>
      </w:r>
      <w:r w:rsidR="00C74540">
        <w:rPr>
          <w:rFonts w:hint="eastAsia"/>
        </w:rPr>
        <w:t>子</w:t>
      </w:r>
      <w:r w:rsidR="00A33A35" w:rsidRPr="00A33A35">
        <w:t>，是我所喜悦的。但是马可</w:t>
      </w:r>
      <w:r w:rsidR="00C74540">
        <w:rPr>
          <w:rFonts w:hint="eastAsia"/>
        </w:rPr>
        <w:t>，</w:t>
      </w:r>
      <w:r w:rsidR="00C74540">
        <w:t>路加</w:t>
      </w:r>
      <w:r w:rsidR="00C74540">
        <w:rPr>
          <w:rFonts w:hint="eastAsia"/>
        </w:rPr>
        <w:t>却</w:t>
      </w:r>
      <w:r w:rsidR="00A33A35" w:rsidRPr="00A33A35">
        <w:t>是说你是我的爱子，我所喜悦的</w:t>
      </w:r>
      <w:r w:rsidR="00C74540">
        <w:rPr>
          <w:rFonts w:hint="eastAsia"/>
        </w:rPr>
        <w:t>。</w:t>
      </w:r>
    </w:p>
    <w:p w14:paraId="64D18465" w14:textId="2EB279F3" w:rsidR="00EE678F" w:rsidRDefault="00A33A35" w:rsidP="00A33A35">
      <w:r w:rsidRPr="00A33A35">
        <w:t>我想这个以后我们如果有机会要</w:t>
      </w:r>
      <w:r w:rsidR="00C74540">
        <w:rPr>
          <w:rFonts w:hint="eastAsia"/>
        </w:rPr>
        <w:t>详细查考符类</w:t>
      </w:r>
      <w:r w:rsidRPr="00A33A35">
        <w:t>福音</w:t>
      </w:r>
      <w:r w:rsidR="00C74540">
        <w:rPr>
          <w:rFonts w:hint="eastAsia"/>
        </w:rPr>
        <w:t>时</w:t>
      </w:r>
      <w:r w:rsidRPr="00A33A35">
        <w:t>，</w:t>
      </w:r>
      <w:r w:rsidR="00FE6A6B">
        <w:rPr>
          <w:rFonts w:hint="eastAsia"/>
        </w:rPr>
        <w:t>会</w:t>
      </w:r>
      <w:r w:rsidR="00C74540">
        <w:rPr>
          <w:rFonts w:hint="eastAsia"/>
        </w:rPr>
        <w:t>再详细解释。</w:t>
      </w:r>
      <w:r w:rsidR="00FE6A6B">
        <w:rPr>
          <w:rFonts w:hint="eastAsia"/>
        </w:rPr>
        <w:t>那么什么是</w:t>
      </w:r>
      <w:r w:rsidR="00FE6A6B">
        <w:t>符类</w:t>
      </w:r>
      <w:r w:rsidRPr="00A33A35">
        <w:t>福音</w:t>
      </w:r>
      <w:r w:rsidR="00EE678F">
        <w:rPr>
          <w:rFonts w:hint="eastAsia"/>
        </w:rPr>
        <w:t>？</w:t>
      </w:r>
      <w:r w:rsidRPr="00A33A35">
        <w:t>就是马太</w:t>
      </w:r>
      <w:r w:rsidR="00EE678F">
        <w:rPr>
          <w:rFonts w:hint="eastAsia"/>
        </w:rPr>
        <w:t>、</w:t>
      </w:r>
      <w:r w:rsidRPr="00A33A35">
        <w:t>马可</w:t>
      </w:r>
      <w:r w:rsidR="00EE678F">
        <w:rPr>
          <w:rFonts w:hint="eastAsia"/>
        </w:rPr>
        <w:t>和</w:t>
      </w:r>
      <w:r w:rsidRPr="00A33A35">
        <w:t>路加，我们称它为</w:t>
      </w:r>
      <w:r w:rsidR="00FE6A6B">
        <w:t>符类</w:t>
      </w:r>
      <w:r w:rsidRPr="00A33A35">
        <w:t>福音</w:t>
      </w:r>
      <w:r w:rsidR="00FE6A6B">
        <w:rPr>
          <w:rFonts w:hint="eastAsia"/>
        </w:rPr>
        <w:t>。</w:t>
      </w:r>
      <w:r w:rsidRPr="00A33A35">
        <w:t>你会</w:t>
      </w:r>
      <w:r w:rsidR="00FE6A6B">
        <w:rPr>
          <w:rFonts w:hint="eastAsia"/>
        </w:rPr>
        <w:t>问圣经为什么会有这三卷</w:t>
      </w:r>
      <w:r w:rsidR="00FE6A6B">
        <w:t>符类</w:t>
      </w:r>
      <w:r w:rsidR="00FE6A6B" w:rsidRPr="00A33A35">
        <w:t>福音</w:t>
      </w:r>
      <w:r w:rsidR="00FE6A6B">
        <w:rPr>
          <w:rFonts w:hint="eastAsia"/>
        </w:rPr>
        <w:t>书呢？</w:t>
      </w:r>
      <w:r w:rsidRPr="00A33A35">
        <w:t>为什么同样的事情要记载三遍</w:t>
      </w:r>
      <w:r w:rsidR="00FE6A6B">
        <w:rPr>
          <w:rFonts w:hint="eastAsia"/>
        </w:rPr>
        <w:t>呢？</w:t>
      </w:r>
      <w:r w:rsidRPr="00A33A35">
        <w:t>为什么在这个些记载当中有一些出入</w:t>
      </w:r>
      <w:r w:rsidR="00FE6A6B">
        <w:rPr>
          <w:rFonts w:hint="eastAsia"/>
        </w:rPr>
        <w:t>呢？</w:t>
      </w:r>
      <w:r w:rsidRPr="00A33A35">
        <w:t>譬如说，</w:t>
      </w:r>
      <w:r w:rsidR="00EE677D">
        <w:rPr>
          <w:rFonts w:hint="eastAsia"/>
        </w:rPr>
        <w:t>伯</w:t>
      </w:r>
      <w:r w:rsidRPr="00A33A35">
        <w:t>大尼的</w:t>
      </w:r>
      <w:r w:rsidR="00FE6A6B">
        <w:t>马利亚</w:t>
      </w:r>
      <w:r w:rsidRPr="00A33A35">
        <w:t>在耶稣受难之前</w:t>
      </w:r>
      <w:r w:rsidR="00EE678F">
        <w:rPr>
          <w:rFonts w:hint="eastAsia"/>
        </w:rPr>
        <w:t>膏</w:t>
      </w:r>
      <w:r w:rsidRPr="00A33A35">
        <w:t>耶稣，马可</w:t>
      </w:r>
      <w:r w:rsidR="00EE678F">
        <w:rPr>
          <w:rFonts w:hint="eastAsia"/>
        </w:rPr>
        <w:t>与</w:t>
      </w:r>
      <w:r w:rsidR="00FE6A6B">
        <w:t>马太</w:t>
      </w:r>
      <w:r w:rsidRPr="00A33A35">
        <w:t>都是说</w:t>
      </w:r>
      <w:r w:rsidR="00363508">
        <w:rPr>
          <w:rFonts w:hint="eastAsia"/>
        </w:rPr>
        <w:t>她</w:t>
      </w:r>
      <w:r w:rsidR="00FE6A6B">
        <w:rPr>
          <w:rFonts w:hint="eastAsia"/>
        </w:rPr>
        <w:t>膏</w:t>
      </w:r>
      <w:r w:rsidRPr="00A33A35">
        <w:t>耶稣的头，约翰说</w:t>
      </w:r>
      <w:r w:rsidR="00363508">
        <w:rPr>
          <w:rFonts w:hint="eastAsia"/>
        </w:rPr>
        <w:t>她</w:t>
      </w:r>
      <w:r w:rsidR="00FE6A6B">
        <w:rPr>
          <w:rFonts w:hint="eastAsia"/>
        </w:rPr>
        <w:t>膏</w:t>
      </w:r>
      <w:r w:rsidRPr="00A33A35">
        <w:t>耶稣的脚</w:t>
      </w:r>
      <w:r w:rsidR="00FE6A6B">
        <w:rPr>
          <w:rFonts w:hint="eastAsia"/>
        </w:rPr>
        <w:t>。</w:t>
      </w:r>
      <w:r w:rsidR="00EE677D">
        <w:rPr>
          <w:rFonts w:hint="eastAsia"/>
        </w:rPr>
        <w:t>你会问</w:t>
      </w:r>
      <w:r w:rsidRPr="00A33A35">
        <w:t>为什么</w:t>
      </w:r>
      <w:r w:rsidR="00EE677D">
        <w:rPr>
          <w:rFonts w:hint="eastAsia"/>
        </w:rPr>
        <w:t>会有这样的不同呢？我们</w:t>
      </w:r>
      <w:r w:rsidR="00363508" w:rsidRPr="00A33A35">
        <w:rPr>
          <w:rFonts w:hint="eastAsia"/>
        </w:rPr>
        <w:t>就</w:t>
      </w:r>
      <w:r w:rsidR="00363508">
        <w:rPr>
          <w:rFonts w:hint="eastAsia"/>
        </w:rPr>
        <w:t>要</w:t>
      </w:r>
      <w:r w:rsidR="00EE677D">
        <w:rPr>
          <w:rFonts w:hint="eastAsia"/>
        </w:rPr>
        <w:t>去学习</w:t>
      </w:r>
      <w:r w:rsidRPr="00A33A35">
        <w:t>怎样读</w:t>
      </w:r>
      <w:r w:rsidR="00EE677D">
        <w:rPr>
          <w:rFonts w:hint="eastAsia"/>
        </w:rPr>
        <w:t>这三卷符类</w:t>
      </w:r>
      <w:r w:rsidR="00EE677D" w:rsidRPr="00A33A35">
        <w:t>福音</w:t>
      </w:r>
      <w:r w:rsidR="00EE677D">
        <w:rPr>
          <w:rFonts w:hint="eastAsia"/>
        </w:rPr>
        <w:t>书</w:t>
      </w:r>
      <w:r w:rsidRPr="00A33A35">
        <w:t>，</w:t>
      </w:r>
      <w:r w:rsidR="00EE677D">
        <w:rPr>
          <w:rFonts w:hint="eastAsia"/>
        </w:rPr>
        <w:t>要读明白</w:t>
      </w:r>
      <w:r w:rsidRPr="00A33A35">
        <w:t>这些圣经的作者</w:t>
      </w:r>
      <w:r w:rsidR="00EE677D">
        <w:rPr>
          <w:rFonts w:hint="eastAsia"/>
        </w:rPr>
        <w:t>，</w:t>
      </w:r>
      <w:r w:rsidRPr="00A33A35">
        <w:t>为什么同样的事情要写三遍</w:t>
      </w:r>
      <w:r w:rsidR="00EE677D">
        <w:rPr>
          <w:rFonts w:hint="eastAsia"/>
        </w:rPr>
        <w:t>呢？</w:t>
      </w:r>
      <w:r w:rsidRPr="00A33A35">
        <w:t>因为他们所记载的</w:t>
      </w:r>
      <w:r w:rsidR="00363508">
        <w:rPr>
          <w:rFonts w:hint="eastAsia"/>
        </w:rPr>
        <w:t>目的和方法</w:t>
      </w:r>
      <w:r w:rsidR="00EE677D">
        <w:rPr>
          <w:rFonts w:hint="eastAsia"/>
        </w:rPr>
        <w:t>有</w:t>
      </w:r>
      <w:r w:rsidR="00363508">
        <w:rPr>
          <w:rFonts w:hint="eastAsia"/>
        </w:rPr>
        <w:t>所</w:t>
      </w:r>
      <w:r w:rsidR="00EE677D">
        <w:rPr>
          <w:rFonts w:hint="eastAsia"/>
        </w:rPr>
        <w:t>不同，但其实</w:t>
      </w:r>
      <w:r w:rsidRPr="00A33A35">
        <w:t>他们不是在互相矛盾</w:t>
      </w:r>
      <w:r w:rsidR="00EE677D">
        <w:rPr>
          <w:rFonts w:hint="eastAsia"/>
        </w:rPr>
        <w:t>的。</w:t>
      </w:r>
      <w:r w:rsidRPr="00A33A35">
        <w:t>并不是说哪一个人写错了，而是说他们写</w:t>
      </w:r>
      <w:r w:rsidR="00363508">
        <w:rPr>
          <w:rFonts w:hint="eastAsia"/>
        </w:rPr>
        <w:t>关于耶稣的</w:t>
      </w:r>
      <w:r w:rsidRPr="00A33A35">
        <w:t>福音书，</w:t>
      </w:r>
      <w:r w:rsidR="00EE678F">
        <w:rPr>
          <w:rFonts w:hint="eastAsia"/>
        </w:rPr>
        <w:t>也</w:t>
      </w:r>
      <w:r w:rsidR="00EE677D">
        <w:rPr>
          <w:rFonts w:hint="eastAsia"/>
        </w:rPr>
        <w:t>就是</w:t>
      </w:r>
      <w:r w:rsidR="00363508">
        <w:rPr>
          <w:rFonts w:hint="eastAsia"/>
        </w:rPr>
        <w:t>说，</w:t>
      </w:r>
      <w:r w:rsidRPr="00A33A35">
        <w:t>这些圣经的作者不是仅仅在写一些历史，他不只是在记载曾经发生过的一些历史</w:t>
      </w:r>
      <w:r w:rsidR="00AE2E4A">
        <w:rPr>
          <w:rFonts w:hint="eastAsia"/>
        </w:rPr>
        <w:t>事件</w:t>
      </w:r>
      <w:r w:rsidRPr="00A33A35">
        <w:t>，他们的写作都有神学的含义</w:t>
      </w:r>
      <w:r w:rsidR="00EE677D">
        <w:rPr>
          <w:rFonts w:hint="eastAsia"/>
        </w:rPr>
        <w:t>，</w:t>
      </w:r>
      <w:r w:rsidRPr="00A33A35">
        <w:t>意思都是要启示一些</w:t>
      </w:r>
      <w:r w:rsidR="00EE677D">
        <w:rPr>
          <w:rFonts w:hint="eastAsia"/>
        </w:rPr>
        <w:t>真理</w:t>
      </w:r>
      <w:r w:rsidRPr="00A33A35">
        <w:t>的内涵，因此他们</w:t>
      </w:r>
      <w:r w:rsidR="00AE2E4A">
        <w:rPr>
          <w:rFonts w:hint="eastAsia"/>
        </w:rPr>
        <w:t>的</w:t>
      </w:r>
      <w:r w:rsidRPr="00A33A35">
        <w:t>写作是选择性的写作，而且他们写作的时候，因为这一些</w:t>
      </w:r>
      <w:r w:rsidR="00AE2E4A">
        <w:rPr>
          <w:rFonts w:hint="eastAsia"/>
        </w:rPr>
        <w:t>些微</w:t>
      </w:r>
      <w:r w:rsidRPr="00A33A35">
        <w:t>的差异，就可以表达出这个真理的不同的面</w:t>
      </w:r>
      <w:r w:rsidR="00AE2E4A">
        <w:rPr>
          <w:rFonts w:hint="eastAsia"/>
        </w:rPr>
        <w:t>。</w:t>
      </w:r>
      <w:r w:rsidRPr="00A33A35">
        <w:t>以后如果我们上</w:t>
      </w:r>
      <w:r w:rsidR="00AE2E4A">
        <w:t>符类福音</w:t>
      </w:r>
      <w:r w:rsidRPr="00A33A35">
        <w:t>，我们会再讲</w:t>
      </w:r>
      <w:r w:rsidR="00AE2E4A">
        <w:rPr>
          <w:rFonts w:hint="eastAsia"/>
        </w:rPr>
        <w:t>详细讲，但是</w:t>
      </w:r>
      <w:r w:rsidRPr="00A33A35">
        <w:t>至少我们知道以马太福音的记载</w:t>
      </w:r>
      <w:r w:rsidR="00EE678F">
        <w:rPr>
          <w:rFonts w:hint="eastAsia"/>
        </w:rPr>
        <w:t>来看，</w:t>
      </w:r>
      <w:r w:rsidRPr="00A33A35">
        <w:t>施洗约翰的确是因为看见圣灵降在耶稣的身上</w:t>
      </w:r>
      <w:r w:rsidR="00AE2E4A">
        <w:rPr>
          <w:rFonts w:hint="eastAsia"/>
        </w:rPr>
        <w:t>，</w:t>
      </w:r>
      <w:r w:rsidRPr="00A33A35">
        <w:t>他也听见父神为耶稣所做的见证，他才能够确知耶稣就是神的儿子</w:t>
      </w:r>
      <w:r w:rsidR="00AE2E4A">
        <w:rPr>
          <w:rFonts w:hint="eastAsia"/>
        </w:rPr>
        <w:t>。</w:t>
      </w:r>
      <w:r w:rsidRPr="00A33A35">
        <w:t>所以父神为耶稣所做的见证，最主要的就是这几次</w:t>
      </w:r>
      <w:r w:rsidR="00EE678F">
        <w:rPr>
          <w:rFonts w:hint="eastAsia"/>
        </w:rPr>
        <w:t>。</w:t>
      </w:r>
    </w:p>
    <w:p w14:paraId="212B9E2A" w14:textId="7F2BD877" w:rsidR="00AE2E4A" w:rsidRDefault="00A33A35" w:rsidP="00A33A35">
      <w:r w:rsidRPr="00A33A35">
        <w:t>我们刚刚所讲的</w:t>
      </w:r>
      <w:r w:rsidR="00AE2E4A">
        <w:rPr>
          <w:rFonts w:hint="eastAsia"/>
        </w:rPr>
        <w:t>。</w:t>
      </w:r>
      <w:r w:rsidRPr="00A33A35">
        <w:t>当然在耶稣的一生当中，特别是他降生的时候，在他出生之前，神也曾经几次差遣天使向他的父亲约瑟，</w:t>
      </w:r>
      <w:r w:rsidR="00EE678F" w:rsidRPr="00A33A35">
        <w:t>向</w:t>
      </w:r>
      <w:r w:rsidRPr="00A33A35">
        <w:t>他的母亲</w:t>
      </w:r>
      <w:r w:rsidR="00093C17">
        <w:t>马利亚</w:t>
      </w:r>
      <w:r w:rsidRPr="00A33A35">
        <w:t>，还有当时的一些先知向他们显现，讲论关于耶稣要降生的事情</w:t>
      </w:r>
      <w:r w:rsidR="00AE2E4A">
        <w:rPr>
          <w:rFonts w:hint="eastAsia"/>
        </w:rPr>
        <w:t>。</w:t>
      </w:r>
      <w:r w:rsidRPr="00A33A35">
        <w:t>这个我们也可以说是从父神来的一个见证，因为神是差天使来向这些人显现</w:t>
      </w:r>
      <w:r w:rsidR="00AE2E4A">
        <w:rPr>
          <w:rFonts w:hint="eastAsia"/>
        </w:rPr>
        <w:t>。</w:t>
      </w:r>
    </w:p>
    <w:p w14:paraId="20B65AE5" w14:textId="77777777" w:rsidR="0015014B" w:rsidRDefault="00A33A35" w:rsidP="00A33A35">
      <w:r w:rsidRPr="00A33A35">
        <w:t>这个部分我们就省略，我们就不仔细去讨论，但是除了当时耶稣他生活的那个时代，父神曾经几次为他做见证，也借着天使向人显现，来为耶稣做见证，那么在今天这个时代，父神他还是继续的不断为耶稣做见证，但是现在他是借着谁呢？就是借着圣灵</w:t>
      </w:r>
      <w:r w:rsidR="0015014B">
        <w:rPr>
          <w:rFonts w:hint="eastAsia"/>
        </w:rPr>
        <w:t>.</w:t>
      </w:r>
    </w:p>
    <w:p w14:paraId="26226EEF" w14:textId="0EC9BF4A" w:rsidR="007854B3" w:rsidRDefault="0015014B" w:rsidP="00A33A35">
      <w:r>
        <w:rPr>
          <w:rFonts w:hint="eastAsia"/>
        </w:rPr>
        <w:t>》</w:t>
      </w:r>
      <w:r w:rsidR="00A33A35" w:rsidRPr="00A33A35">
        <w:t>所以我们来读两段圣经，约翰福音第</w:t>
      </w:r>
      <w:r w:rsidR="00A33A35" w:rsidRPr="00A33A35">
        <w:t>1</w:t>
      </w:r>
      <w:r w:rsidR="00EE678F">
        <w:rPr>
          <w:rFonts w:hint="eastAsia"/>
        </w:rPr>
        <w:t>5:</w:t>
      </w:r>
      <w:r w:rsidR="00A33A35" w:rsidRPr="00A33A35">
        <w:t>26</w:t>
      </w:r>
      <w:r w:rsidR="00A33A35" w:rsidRPr="00A33A35">
        <w:t>节</w:t>
      </w:r>
      <w:r w:rsidR="00AE2E4A">
        <w:rPr>
          <w:rFonts w:hint="eastAsia"/>
        </w:rPr>
        <w:t>：</w:t>
      </w:r>
      <w:r w:rsidR="00EE678F" w:rsidRPr="00EE678F">
        <w:rPr>
          <w:b/>
          <w:bCs/>
          <w:vertAlign w:val="superscript"/>
          <w:lang w:val="en-US"/>
        </w:rPr>
        <w:t>26</w:t>
      </w:r>
      <w:r w:rsidR="00EE678F" w:rsidRPr="00EE678F">
        <w:rPr>
          <w:lang w:val="en-US"/>
        </w:rPr>
        <w:t xml:space="preserve"> </w:t>
      </w:r>
      <w:r w:rsidR="00EE678F" w:rsidRPr="00EE678F">
        <w:rPr>
          <w:lang w:val="en-US"/>
        </w:rPr>
        <w:t>但我要从父那里差保惠师来，就是从父出来真理的圣灵；他来了，就要为我作见证</w:t>
      </w:r>
      <w:r w:rsidR="00EE678F">
        <w:rPr>
          <w:rFonts w:hint="eastAsia"/>
          <w:lang w:val="en-US"/>
        </w:rPr>
        <w:t>。</w:t>
      </w:r>
      <w:r w:rsidR="00A33A35" w:rsidRPr="00A33A35">
        <w:t>这里就讲到耶稣说</w:t>
      </w:r>
      <w:r w:rsidR="007854B3">
        <w:rPr>
          <w:rFonts w:hint="eastAsia"/>
        </w:rPr>
        <w:t>，</w:t>
      </w:r>
      <w:r w:rsidR="00A33A35" w:rsidRPr="00A33A35">
        <w:t>他回到父那里去，就</w:t>
      </w:r>
      <w:r w:rsidR="007854B3">
        <w:t>要差保惠师</w:t>
      </w:r>
      <w:r w:rsidR="00A33A35" w:rsidRPr="00A33A35">
        <w:t>来，这位</w:t>
      </w:r>
      <w:r w:rsidR="00AE2E4A">
        <w:t>保惠师</w:t>
      </w:r>
      <w:r w:rsidR="00A33A35" w:rsidRPr="00A33A35">
        <w:t>就是</w:t>
      </w:r>
      <w:r w:rsidR="007854B3">
        <w:t>从父</w:t>
      </w:r>
      <w:r w:rsidR="00A33A35" w:rsidRPr="00A33A35">
        <w:t>所出来真理的圣灵，他来了要为耶稣做见证。</w:t>
      </w:r>
    </w:p>
    <w:p w14:paraId="4969B38E" w14:textId="77777777" w:rsidR="0015014B" w:rsidRDefault="00A33A35" w:rsidP="000824EC">
      <w:r w:rsidRPr="00A33A35">
        <w:t>我们</w:t>
      </w:r>
      <w:r w:rsidR="007854B3">
        <w:rPr>
          <w:rFonts w:hint="eastAsia"/>
        </w:rPr>
        <w:t>再</w:t>
      </w:r>
      <w:r w:rsidRPr="00A33A35">
        <w:t>读哥林多前书第</w:t>
      </w:r>
      <w:r w:rsidRPr="00A33A35">
        <w:t>12</w:t>
      </w:r>
      <w:r w:rsidR="00EE678F">
        <w:rPr>
          <w:rFonts w:hint="eastAsia"/>
        </w:rPr>
        <w:t>：</w:t>
      </w:r>
      <w:r w:rsidR="007854B3">
        <w:rPr>
          <w:rFonts w:hint="eastAsia"/>
        </w:rPr>
        <w:t>3</w:t>
      </w:r>
      <w:r w:rsidRPr="00A33A35">
        <w:t>节</w:t>
      </w:r>
      <w:r w:rsidR="007854B3">
        <w:rPr>
          <w:rFonts w:hint="eastAsia"/>
        </w:rPr>
        <w:t>：</w:t>
      </w:r>
      <w:r w:rsidR="00EE678F" w:rsidRPr="00EE678F">
        <w:rPr>
          <w:b/>
          <w:bCs/>
          <w:vertAlign w:val="superscript"/>
          <w:lang w:val="en-US"/>
        </w:rPr>
        <w:t>3</w:t>
      </w:r>
      <w:r w:rsidR="00EE678F" w:rsidRPr="00EE678F">
        <w:rPr>
          <w:lang w:val="en-US"/>
        </w:rPr>
        <w:t xml:space="preserve"> </w:t>
      </w:r>
      <w:r w:rsidR="00EE678F" w:rsidRPr="00EE678F">
        <w:rPr>
          <w:lang w:val="en-US"/>
        </w:rPr>
        <w:t>所以我告诉你们，被</w:t>
      </w:r>
      <w:r w:rsidR="00EE678F" w:rsidRPr="00EE678F">
        <w:rPr>
          <w:lang w:val="en-US"/>
        </w:rPr>
        <w:t xml:space="preserve"> </w:t>
      </w:r>
      <w:r w:rsidR="00EE678F" w:rsidRPr="00EE678F">
        <w:rPr>
          <w:lang w:val="en-US"/>
        </w:rPr>
        <w:t>神的灵感动的，没有说</w:t>
      </w:r>
      <w:r w:rsidR="00EE678F" w:rsidRPr="00EE678F">
        <w:rPr>
          <w:lang w:val="en-US"/>
        </w:rPr>
        <w:t>“</w:t>
      </w:r>
      <w:r w:rsidR="00EE678F" w:rsidRPr="00EE678F">
        <w:rPr>
          <w:lang w:val="en-US"/>
        </w:rPr>
        <w:t>耶稣是可咒诅</w:t>
      </w:r>
      <w:r w:rsidR="00EE678F" w:rsidRPr="00EE678F">
        <w:rPr>
          <w:lang w:val="en-US"/>
        </w:rPr>
        <w:t>”</w:t>
      </w:r>
      <w:r w:rsidR="00EE678F" w:rsidRPr="00EE678F">
        <w:rPr>
          <w:lang w:val="en-US"/>
        </w:rPr>
        <w:t>的；若不是被圣灵感动的，也没有能说</w:t>
      </w:r>
      <w:r w:rsidR="00EE678F" w:rsidRPr="00EE678F">
        <w:rPr>
          <w:lang w:val="en-US"/>
        </w:rPr>
        <w:t>“</w:t>
      </w:r>
      <w:r w:rsidR="00EE678F" w:rsidRPr="00EE678F">
        <w:rPr>
          <w:lang w:val="en-US"/>
        </w:rPr>
        <w:t>耶稣是主</w:t>
      </w:r>
      <w:r w:rsidR="00EE678F" w:rsidRPr="00EE678F">
        <w:rPr>
          <w:lang w:val="en-US"/>
        </w:rPr>
        <w:t>”</w:t>
      </w:r>
      <w:r w:rsidR="00EE678F" w:rsidRPr="00EE678F">
        <w:rPr>
          <w:lang w:val="en-US"/>
        </w:rPr>
        <w:t>的。</w:t>
      </w:r>
      <w:r w:rsidRPr="00A33A35">
        <w:t>所以这里很清楚说，除非是被圣灵感动，就没有人能够认耶稣是主。刚刚我们读的约翰福音告诉我们说，耶稣说他去就要求父</w:t>
      </w:r>
      <w:r w:rsidR="007854B3">
        <w:t>差保惠师</w:t>
      </w:r>
      <w:r w:rsidRPr="00A33A35">
        <w:t>。这位</w:t>
      </w:r>
      <w:r w:rsidR="0005395C">
        <w:t>保惠师</w:t>
      </w:r>
      <w:r w:rsidRPr="00A33A35">
        <w:t>来是要为他做见证，所以今天我们每一个人能够认识耶稣基督，都是因为圣灵在我们心中为耶稣所做的见证，都是因为圣灵的工作，都是因为圣灵的工作。如果我们当中</w:t>
      </w:r>
      <w:r w:rsidR="00EE678F">
        <w:rPr>
          <w:rFonts w:hint="eastAsia"/>
        </w:rPr>
        <w:t>有很多家人</w:t>
      </w:r>
      <w:r w:rsidRPr="00A33A35">
        <w:t>，你</w:t>
      </w:r>
      <w:r w:rsidR="00EE678F">
        <w:rPr>
          <w:rFonts w:hint="eastAsia"/>
        </w:rPr>
        <w:t>他们</w:t>
      </w:r>
      <w:r w:rsidRPr="00A33A35">
        <w:t>还没有认识耶稣</w:t>
      </w:r>
      <w:r w:rsidR="00EE678F">
        <w:rPr>
          <w:rFonts w:hint="eastAsia"/>
        </w:rPr>
        <w:t>。我们非常盼望他们</w:t>
      </w:r>
      <w:r w:rsidRPr="00A33A35">
        <w:t>能够认识</w:t>
      </w:r>
      <w:r w:rsidR="00EE678F">
        <w:rPr>
          <w:rFonts w:hint="eastAsia"/>
        </w:rPr>
        <w:t>耶稣</w:t>
      </w:r>
      <w:r w:rsidRPr="00A33A35">
        <w:t>，</w:t>
      </w:r>
      <w:r w:rsidR="00EE678F">
        <w:rPr>
          <w:rFonts w:hint="eastAsia"/>
        </w:rPr>
        <w:t>我们就要恒切为他们</w:t>
      </w:r>
      <w:r w:rsidRPr="00A33A35">
        <w:t>祷告，</w:t>
      </w:r>
      <w:r w:rsidR="00EE678F">
        <w:rPr>
          <w:rFonts w:hint="eastAsia"/>
        </w:rPr>
        <w:t>我们</w:t>
      </w:r>
      <w:r w:rsidRPr="00A33A35">
        <w:rPr>
          <w:rFonts w:hint="eastAsia"/>
        </w:rPr>
        <w:t>求</w:t>
      </w:r>
      <w:r w:rsidRPr="00A33A35">
        <w:t>圣灵能够在</w:t>
      </w:r>
      <w:r w:rsidR="00EE678F">
        <w:rPr>
          <w:rFonts w:hint="eastAsia"/>
        </w:rPr>
        <w:t>他们</w:t>
      </w:r>
      <w:r w:rsidRPr="00A33A35">
        <w:t>的心里面为耶稣做见证，让你能够认识</w:t>
      </w:r>
      <w:r w:rsidR="000824EC">
        <w:rPr>
          <w:rFonts w:hint="eastAsia"/>
        </w:rPr>
        <w:t>耶稣</w:t>
      </w:r>
      <w:r w:rsidRPr="00A33A35">
        <w:t>。所以我们今天每一个人能够认识耶稣，都是因为圣灵在我们心中所做的见证，我们才会称耶稣是主，是基督</w:t>
      </w:r>
      <w:r w:rsidR="0005395C">
        <w:rPr>
          <w:rFonts w:hint="eastAsia"/>
        </w:rPr>
        <w:t>。</w:t>
      </w:r>
      <w:r w:rsidRPr="00A33A35">
        <w:t>即使是今天我们已经成为基督徒，我们还是要继续不断求圣灵在我们心中为耶稣做见证，使我们能够真知道他，能够认识他。</w:t>
      </w:r>
    </w:p>
    <w:p w14:paraId="179388F7" w14:textId="08A1FCBE" w:rsidR="000824EC" w:rsidRDefault="00A33A35" w:rsidP="000824EC">
      <w:pPr>
        <w:rPr>
          <w:lang w:val="en-US"/>
        </w:rPr>
      </w:pPr>
      <w:r w:rsidRPr="00A33A35">
        <w:t>所以为什么保罗他在以弗所书</w:t>
      </w:r>
      <w:r w:rsidR="000824EC">
        <w:rPr>
          <w:rFonts w:hint="eastAsia"/>
        </w:rPr>
        <w:t>1:</w:t>
      </w:r>
      <w:r w:rsidRPr="00A33A35">
        <w:t>17</w:t>
      </w:r>
      <w:r w:rsidRPr="00A33A35">
        <w:t>节，他为以弗所的教会祷告，他说，</w:t>
      </w:r>
      <w:r w:rsidR="000824EC" w:rsidRPr="000824EC">
        <w:rPr>
          <w:b/>
          <w:bCs/>
          <w:vertAlign w:val="superscript"/>
          <w:lang w:val="en-US"/>
        </w:rPr>
        <w:t>17</w:t>
      </w:r>
      <w:r w:rsidR="000824EC" w:rsidRPr="000824EC">
        <w:rPr>
          <w:lang w:val="en-US"/>
        </w:rPr>
        <w:t xml:space="preserve"> </w:t>
      </w:r>
      <w:r w:rsidR="000824EC" w:rsidRPr="000824EC">
        <w:rPr>
          <w:lang w:val="en-US"/>
        </w:rPr>
        <w:t>求我们主耶稣基督的</w:t>
      </w:r>
      <w:r w:rsidR="000824EC" w:rsidRPr="000824EC">
        <w:rPr>
          <w:lang w:val="en-US"/>
        </w:rPr>
        <w:t xml:space="preserve"> </w:t>
      </w:r>
      <w:r w:rsidR="000824EC" w:rsidRPr="000824EC">
        <w:rPr>
          <w:lang w:val="en-US"/>
        </w:rPr>
        <w:t>神，荣耀的父，将那赐人智慧和启示的灵赏给你们，使你们真知道他</w:t>
      </w:r>
      <w:r w:rsidR="000824EC">
        <w:rPr>
          <w:rFonts w:hint="eastAsia"/>
          <w:lang w:val="en-US"/>
        </w:rPr>
        <w:t>。</w:t>
      </w:r>
    </w:p>
    <w:p w14:paraId="4ECF1B2C" w14:textId="2DAEA493" w:rsidR="00A33A35" w:rsidRPr="00A33A35" w:rsidRDefault="00A33A35" w:rsidP="000824EC">
      <w:r w:rsidRPr="00A33A35">
        <w:t>所我们还是要不断的求圣灵来为耶稣做见证，在我们的心里面，使我们能够来认识耶稣，使我们来能够来认识这三一的真神</w:t>
      </w:r>
      <w:r w:rsidR="000824EC">
        <w:rPr>
          <w:rFonts w:hint="eastAsia"/>
        </w:rPr>
        <w:t>。对于</w:t>
      </w:r>
      <w:r w:rsidRPr="00A33A35">
        <w:t>不认识耶稣的人，你</w:t>
      </w:r>
      <w:r w:rsidR="000824EC">
        <w:rPr>
          <w:rFonts w:hint="eastAsia"/>
        </w:rPr>
        <w:t>也是</w:t>
      </w:r>
      <w:r w:rsidRPr="00A33A35">
        <w:t>可以向神求</w:t>
      </w:r>
      <w:r w:rsidR="000824EC">
        <w:rPr>
          <w:rFonts w:hint="eastAsia"/>
        </w:rPr>
        <w:t>，</w:t>
      </w:r>
      <w:r w:rsidRPr="00A33A35">
        <w:t>求主的圣灵，在你的心里面来为耶稣做见证，使你能够认识他。我们之所以能够认识神，今天都是圣灵的工作，都是圣灵把耶稣介绍给我们，是借着圣灵的开启，我们才能够认识他，而且能够称他为我们的主。</w:t>
      </w:r>
    </w:p>
    <w:p w14:paraId="70DFC5BA" w14:textId="546B93B3" w:rsidR="00A33A35" w:rsidRPr="00A33A35" w:rsidRDefault="00A33A35" w:rsidP="00453A47">
      <w:r w:rsidRPr="00A33A35">
        <w:t>所以，从我们</w:t>
      </w:r>
      <w:r w:rsidR="000824EC">
        <w:rPr>
          <w:rFonts w:hint="eastAsia"/>
        </w:rPr>
        <w:t>一共用了</w:t>
      </w:r>
      <w:r w:rsidR="000824EC">
        <w:rPr>
          <w:rFonts w:hint="eastAsia"/>
        </w:rPr>
        <w:t>12</w:t>
      </w:r>
      <w:r w:rsidRPr="00A33A35">
        <w:t>次</w:t>
      </w:r>
      <w:r w:rsidR="000824EC">
        <w:rPr>
          <w:rFonts w:hint="eastAsia"/>
        </w:rPr>
        <w:t>的课程</w:t>
      </w:r>
      <w:r w:rsidRPr="00A33A35">
        <w:t>，我们</w:t>
      </w:r>
      <w:r w:rsidR="000824EC">
        <w:rPr>
          <w:rFonts w:hint="eastAsia"/>
        </w:rPr>
        <w:t>来学习</w:t>
      </w:r>
      <w:r w:rsidRPr="00A33A35">
        <w:t>耶稣自己所提出的这些证据，或者说这些见证，证明他是神的儿子</w:t>
      </w:r>
      <w:r w:rsidR="000824EC">
        <w:rPr>
          <w:rFonts w:hint="eastAsia"/>
        </w:rPr>
        <w:t>。</w:t>
      </w:r>
      <w:r w:rsidRPr="00A33A35">
        <w:t>我不知道你们的感受是什么</w:t>
      </w:r>
      <w:r w:rsidR="0005395C">
        <w:rPr>
          <w:rFonts w:hint="eastAsia"/>
        </w:rPr>
        <w:t>。</w:t>
      </w:r>
      <w:r w:rsidRPr="00A33A35">
        <w:t>也许我们都应该不断的回去以后反复思想</w:t>
      </w:r>
      <w:r w:rsidR="000824EC">
        <w:rPr>
          <w:rFonts w:hint="eastAsia"/>
        </w:rPr>
        <w:t>。</w:t>
      </w:r>
      <w:r w:rsidRPr="00A33A35">
        <w:t>我</w:t>
      </w:r>
      <w:r w:rsidR="000824EC">
        <w:rPr>
          <w:rFonts w:hint="eastAsia"/>
        </w:rPr>
        <w:t>们的</w:t>
      </w:r>
      <w:r w:rsidRPr="00A33A35">
        <w:t>心里面</w:t>
      </w:r>
      <w:r w:rsidR="000824EC">
        <w:rPr>
          <w:rFonts w:hint="eastAsia"/>
        </w:rPr>
        <w:t>都应该</w:t>
      </w:r>
      <w:r w:rsidRPr="00A33A35">
        <w:t>有一个感受，</w:t>
      </w:r>
      <w:r w:rsidR="000824EC">
        <w:rPr>
          <w:rFonts w:hint="eastAsia"/>
        </w:rPr>
        <w:t>就是</w:t>
      </w:r>
      <w:r w:rsidRPr="00A33A35">
        <w:t>我</w:t>
      </w:r>
      <w:r w:rsidR="000824EC">
        <w:rPr>
          <w:rFonts w:hint="eastAsia"/>
        </w:rPr>
        <w:t>们</w:t>
      </w:r>
      <w:r w:rsidRPr="00A33A35">
        <w:t>真的是要敬拜</w:t>
      </w:r>
      <w:r w:rsidR="000824EC">
        <w:rPr>
          <w:rFonts w:hint="eastAsia"/>
        </w:rPr>
        <w:t>耶稣</w:t>
      </w:r>
      <w:r w:rsidRPr="00A33A35">
        <w:rPr>
          <w:rFonts w:hint="eastAsia"/>
        </w:rPr>
        <w:t>，</w:t>
      </w:r>
      <w:r w:rsidRPr="00A33A35">
        <w:t>从我</w:t>
      </w:r>
      <w:r w:rsidR="000824EC">
        <w:rPr>
          <w:rFonts w:hint="eastAsia"/>
        </w:rPr>
        <w:t>们</w:t>
      </w:r>
      <w:r w:rsidRPr="00A33A35">
        <w:t>的心里面，我</w:t>
      </w:r>
      <w:r w:rsidR="000824EC">
        <w:rPr>
          <w:rFonts w:hint="eastAsia"/>
        </w:rPr>
        <w:t>们</w:t>
      </w:r>
      <w:r w:rsidRPr="00A33A35">
        <w:t>愿意尊</w:t>
      </w:r>
      <w:r w:rsidR="000824EC">
        <w:rPr>
          <w:rFonts w:hint="eastAsia"/>
        </w:rPr>
        <w:t>耶稣</w:t>
      </w:r>
      <w:r w:rsidRPr="00A33A35">
        <w:t>为主，为神，为神的儿子，为基督</w:t>
      </w:r>
      <w:r w:rsidR="00453A47">
        <w:rPr>
          <w:rFonts w:hint="eastAsia"/>
        </w:rPr>
        <w:t>。</w:t>
      </w:r>
    </w:p>
    <w:p w14:paraId="4B427E1A" w14:textId="615EF1FF" w:rsidR="00556F99" w:rsidRDefault="000824EC">
      <w:r>
        <w:rPr>
          <w:rFonts w:hint="eastAsia"/>
        </w:rPr>
        <w:t>让我们一起低头祷告：</w:t>
      </w:r>
    </w:p>
    <w:sectPr w:rsidR="00556F99" w:rsidSect="00067B96">
      <w:pgSz w:w="12240" w:h="15840"/>
      <w:pgMar w:top="1440" w:right="2420" w:bottom="1440" w:left="2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35"/>
    <w:rsid w:val="00007793"/>
    <w:rsid w:val="0005395C"/>
    <w:rsid w:val="00080F0E"/>
    <w:rsid w:val="000824EC"/>
    <w:rsid w:val="00093C17"/>
    <w:rsid w:val="000E2038"/>
    <w:rsid w:val="0012247B"/>
    <w:rsid w:val="0015014B"/>
    <w:rsid w:val="001E1346"/>
    <w:rsid w:val="00223C0F"/>
    <w:rsid w:val="00224EA5"/>
    <w:rsid w:val="00230753"/>
    <w:rsid w:val="00273491"/>
    <w:rsid w:val="00285E99"/>
    <w:rsid w:val="002C060D"/>
    <w:rsid w:val="002E56A7"/>
    <w:rsid w:val="003536D9"/>
    <w:rsid w:val="00363508"/>
    <w:rsid w:val="003B64D2"/>
    <w:rsid w:val="003C46CC"/>
    <w:rsid w:val="003F78EA"/>
    <w:rsid w:val="00413682"/>
    <w:rsid w:val="00452DCF"/>
    <w:rsid w:val="00453A47"/>
    <w:rsid w:val="004B5842"/>
    <w:rsid w:val="004B6944"/>
    <w:rsid w:val="005207A0"/>
    <w:rsid w:val="00547A68"/>
    <w:rsid w:val="005529B1"/>
    <w:rsid w:val="00556F99"/>
    <w:rsid w:val="005816AC"/>
    <w:rsid w:val="005A15C9"/>
    <w:rsid w:val="005A6DEE"/>
    <w:rsid w:val="005F19AE"/>
    <w:rsid w:val="006E0CF6"/>
    <w:rsid w:val="006E580F"/>
    <w:rsid w:val="0071551E"/>
    <w:rsid w:val="007854B3"/>
    <w:rsid w:val="007C2FE0"/>
    <w:rsid w:val="00802DE0"/>
    <w:rsid w:val="00806C21"/>
    <w:rsid w:val="00810C57"/>
    <w:rsid w:val="0085230E"/>
    <w:rsid w:val="0085702A"/>
    <w:rsid w:val="008B4538"/>
    <w:rsid w:val="008E6027"/>
    <w:rsid w:val="0097020B"/>
    <w:rsid w:val="00970BC5"/>
    <w:rsid w:val="009907AC"/>
    <w:rsid w:val="009C4C68"/>
    <w:rsid w:val="00A00E44"/>
    <w:rsid w:val="00A07857"/>
    <w:rsid w:val="00A33A35"/>
    <w:rsid w:val="00A81594"/>
    <w:rsid w:val="00A874DB"/>
    <w:rsid w:val="00AE2E4A"/>
    <w:rsid w:val="00AE38A3"/>
    <w:rsid w:val="00B43B77"/>
    <w:rsid w:val="00BF3FB6"/>
    <w:rsid w:val="00C561E0"/>
    <w:rsid w:val="00C74540"/>
    <w:rsid w:val="00CF1485"/>
    <w:rsid w:val="00D15BEB"/>
    <w:rsid w:val="00D91080"/>
    <w:rsid w:val="00E06561"/>
    <w:rsid w:val="00E10549"/>
    <w:rsid w:val="00E255BE"/>
    <w:rsid w:val="00E4260F"/>
    <w:rsid w:val="00EA455B"/>
    <w:rsid w:val="00EE39A8"/>
    <w:rsid w:val="00EE677D"/>
    <w:rsid w:val="00EE678F"/>
    <w:rsid w:val="00F0795D"/>
    <w:rsid w:val="00F531C8"/>
    <w:rsid w:val="00F83E69"/>
    <w:rsid w:val="00FC6C62"/>
    <w:rsid w:val="00FD0B46"/>
    <w:rsid w:val="00FE3631"/>
    <w:rsid w:val="00F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4041F3"/>
  <w15:chartTrackingRefBased/>
  <w15:docId w15:val="{86B55D8B-2114-9446-80C0-A62C6F6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SCAC Online</dc:creator>
  <cp:keywords/>
  <dc:description/>
  <cp:lastModifiedBy>军 李</cp:lastModifiedBy>
  <cp:revision>2</cp:revision>
  <dcterms:created xsi:type="dcterms:W3CDTF">2025-02-23T05:20:00Z</dcterms:created>
  <dcterms:modified xsi:type="dcterms:W3CDTF">2025-02-23T05:20:00Z</dcterms:modified>
</cp:coreProperties>
</file>