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DC719" w14:textId="5263F2FB" w:rsidR="00163002" w:rsidRDefault="00CC2575" w:rsidP="008927F3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30 - </w:t>
      </w:r>
      <w:r w:rsidR="008927F3" w:rsidRPr="008927F3">
        <w:rPr>
          <w:rFonts w:hint="eastAsia"/>
          <w:b/>
          <w:bCs/>
        </w:rPr>
        <w:t>基要信仰</w:t>
      </w:r>
      <w:r w:rsidR="00163002" w:rsidRPr="008927F3">
        <w:rPr>
          <w:rFonts w:hint="eastAsia"/>
          <w:b/>
          <w:bCs/>
        </w:rPr>
        <w:t>第十一课</w:t>
      </w:r>
      <w:r w:rsidR="00163002" w:rsidRPr="008927F3">
        <w:rPr>
          <w:rFonts w:hint="eastAsia"/>
          <w:b/>
          <w:bCs/>
        </w:rPr>
        <w:t xml:space="preserve"> </w:t>
      </w:r>
      <w:r w:rsidR="00163002" w:rsidRPr="008927F3">
        <w:rPr>
          <w:rFonts w:hint="eastAsia"/>
          <w:b/>
          <w:bCs/>
        </w:rPr>
        <w:t>圣灵</w:t>
      </w:r>
      <w:r w:rsidR="008927F3" w:rsidRPr="008927F3">
        <w:rPr>
          <w:rFonts w:hint="eastAsia"/>
          <w:b/>
          <w:bCs/>
        </w:rPr>
        <w:t>（上）</w:t>
      </w:r>
    </w:p>
    <w:p w14:paraId="7D70E3F3" w14:textId="77777777" w:rsidR="00B54561" w:rsidRPr="008927F3" w:rsidRDefault="00B54561" w:rsidP="00B54561">
      <w:pPr>
        <w:jc w:val="center"/>
        <w:rPr>
          <w:b/>
          <w:bCs/>
        </w:rPr>
      </w:pPr>
    </w:p>
    <w:p w14:paraId="38732C46" w14:textId="1D34E107" w:rsidR="0052791D" w:rsidRPr="0052791D" w:rsidRDefault="00CC2575" w:rsidP="0052791D">
      <w:r>
        <w:rPr>
          <w:rFonts w:hint="eastAsia"/>
        </w:rPr>
        <w:t>我们从去年开始学习基要真理的课程，主要是以使徒信经伟主线。我们已经讲解了</w:t>
      </w:r>
      <w:r>
        <w:rPr>
          <w:rFonts w:hint="eastAsia"/>
        </w:rPr>
        <w:t>30</w:t>
      </w:r>
      <w:r>
        <w:rPr>
          <w:rFonts w:hint="eastAsia"/>
        </w:rPr>
        <w:t>课。</w:t>
      </w:r>
      <w:r w:rsidR="0052791D" w:rsidRPr="0052791D">
        <w:rPr>
          <w:rFonts w:hint="eastAsia"/>
        </w:rPr>
        <w:t>今</w:t>
      </w:r>
      <w:r w:rsidR="0052791D" w:rsidRPr="0052791D">
        <w:t>天</w:t>
      </w:r>
      <w:r w:rsidR="00163002">
        <w:rPr>
          <w:rFonts w:hint="eastAsia"/>
        </w:rPr>
        <w:t>我们一起来学习</w:t>
      </w:r>
      <w:r w:rsidR="0052791D" w:rsidRPr="0052791D">
        <w:t>关于圣灵的真理</w:t>
      </w:r>
      <w:r w:rsidR="00A658BD">
        <w:rPr>
          <w:rFonts w:hint="eastAsia"/>
        </w:rPr>
        <w:t>。</w:t>
      </w:r>
      <w:r w:rsidR="0052791D" w:rsidRPr="0052791D">
        <w:t>我们</w:t>
      </w:r>
      <w:r w:rsidR="005D3D73">
        <w:rPr>
          <w:rFonts w:hint="eastAsia"/>
        </w:rPr>
        <w:t>曾经在基要信仰课程的一开始，</w:t>
      </w:r>
      <w:r w:rsidR="0052791D" w:rsidRPr="0052791D">
        <w:t>讲到三位一体的真理，我们讲到我们所信的是三而一的真神</w:t>
      </w:r>
      <w:r w:rsidR="00A658BD">
        <w:rPr>
          <w:rFonts w:hint="eastAsia"/>
        </w:rPr>
        <w:t>。</w:t>
      </w:r>
      <w:r w:rsidR="0052791D" w:rsidRPr="0052791D">
        <w:t>我们所信的神是独一的，但是在圣经的启示，特别是在新约的启示，我们知道，</w:t>
      </w:r>
      <w:r>
        <w:rPr>
          <w:rFonts w:hint="eastAsia"/>
        </w:rPr>
        <w:t>这位独一的</w:t>
      </w:r>
      <w:r w:rsidR="0052791D" w:rsidRPr="0052791D">
        <w:t>神有三位，圣父、圣子、圣灵，</w:t>
      </w:r>
      <w:r>
        <w:rPr>
          <w:rFonts w:hint="eastAsia"/>
        </w:rPr>
        <w:t>而</w:t>
      </w:r>
      <w:r w:rsidR="0052791D" w:rsidRPr="0052791D">
        <w:t>这三位是完全的</w:t>
      </w:r>
      <w:r w:rsidR="00A658BD">
        <w:t>合而</w:t>
      </w:r>
      <w:r w:rsidR="0052791D" w:rsidRPr="0052791D">
        <w:t>为一。</w:t>
      </w:r>
    </w:p>
    <w:p w14:paraId="17BEE877" w14:textId="77777777" w:rsidR="0067608A" w:rsidRDefault="0052791D" w:rsidP="00B54561">
      <w:r w:rsidRPr="0052791D">
        <w:rPr>
          <w:rFonts w:hint="eastAsia"/>
        </w:rPr>
        <w:t>关</w:t>
      </w:r>
      <w:r w:rsidRPr="0052791D">
        <w:t>于三位一体的真理，</w:t>
      </w:r>
      <w:r w:rsidR="00CC2575" w:rsidRPr="0052791D">
        <w:t>我们</w:t>
      </w:r>
      <w:r w:rsidR="00CC2575">
        <w:rPr>
          <w:rFonts w:hint="eastAsia"/>
        </w:rPr>
        <w:t>曾经用了四次课来学习。</w:t>
      </w:r>
      <w:r w:rsidRPr="0052791D">
        <w:t>但是我们也</w:t>
      </w:r>
      <w:r w:rsidR="00AA122A">
        <w:rPr>
          <w:rFonts w:hint="eastAsia"/>
        </w:rPr>
        <w:t>必须明确一点，就是</w:t>
      </w:r>
      <w:r w:rsidRPr="0052791D">
        <w:t>关于神的事情</w:t>
      </w:r>
      <w:r w:rsidR="00AA122A">
        <w:rPr>
          <w:rFonts w:hint="eastAsia"/>
        </w:rPr>
        <w:t>，</w:t>
      </w:r>
      <w:r w:rsidRPr="0052791D">
        <w:t>还是超过我们人类理性完全的了解，所以还是有很多</w:t>
      </w:r>
      <w:r w:rsidR="00AA122A">
        <w:rPr>
          <w:rFonts w:hint="eastAsia"/>
        </w:rPr>
        <w:t>事情，</w:t>
      </w:r>
      <w:r w:rsidRPr="0052791D">
        <w:t>是我们所不能够明白的</w:t>
      </w:r>
      <w:r w:rsidR="00A658BD">
        <w:rPr>
          <w:rFonts w:hint="eastAsia"/>
        </w:rPr>
        <w:t>。</w:t>
      </w:r>
    </w:p>
    <w:p w14:paraId="2CC953D9" w14:textId="77777777" w:rsidR="0067608A" w:rsidRDefault="0067608A" w:rsidP="00B54561"/>
    <w:p w14:paraId="300A1DE0" w14:textId="0F28EB3A" w:rsidR="00E1052A" w:rsidRDefault="0067608A" w:rsidP="00E1052A">
      <w:pPr>
        <w:pStyle w:val="ListParagraph"/>
        <w:numPr>
          <w:ilvl w:val="0"/>
          <w:numId w:val="1"/>
        </w:numPr>
      </w:pPr>
      <w:r>
        <w:rPr>
          <w:rFonts w:hint="eastAsia"/>
        </w:rPr>
        <w:t>圣灵是</w:t>
      </w:r>
      <w:r w:rsidR="00E1052A">
        <w:rPr>
          <w:rFonts w:hint="eastAsia"/>
        </w:rPr>
        <w:t>三位一体中的第三位</w:t>
      </w:r>
    </w:p>
    <w:p w14:paraId="7D69849B" w14:textId="6E398758" w:rsidR="00A658BD" w:rsidRDefault="0052791D" w:rsidP="00E1052A">
      <w:r w:rsidRPr="0052791D">
        <w:t>今天我们就是要看三一真神中的第三位，就是圣灵</w:t>
      </w:r>
      <w:r w:rsidR="00A658BD">
        <w:rPr>
          <w:rFonts w:hint="eastAsia"/>
        </w:rPr>
        <w:t>。</w:t>
      </w:r>
      <w:r w:rsidRPr="0052791D">
        <w:t>虽然我们说圣灵是三一真神中的第三位，但是可能在很多人的心里面</w:t>
      </w:r>
      <w:r w:rsidR="00A658BD">
        <w:rPr>
          <w:rFonts w:hint="eastAsia"/>
        </w:rPr>
        <w:t>，</w:t>
      </w:r>
      <w:r w:rsidRPr="0052791D">
        <w:t>还是把圣灵只是看成是一种能力而已。其实圣灵是三一真神中的第三位，他跟圣父，跟圣子一样，他也是一位。所以在圣经的里面，我们应该尊父子圣灵三位是同样的</w:t>
      </w:r>
      <w:r w:rsidR="00A658BD">
        <w:rPr>
          <w:rFonts w:hint="eastAsia"/>
        </w:rPr>
        <w:t>。</w:t>
      </w:r>
    </w:p>
    <w:p w14:paraId="5AAC824B" w14:textId="77777777" w:rsidR="00AE5F91" w:rsidRDefault="0052791D" w:rsidP="0067450B">
      <w:r w:rsidRPr="0052791D">
        <w:t>很多时候在我们个人的经验里面，我们很容易把自己跟圣父之间的关系，或者跟圣子之间的关系</w:t>
      </w:r>
      <w:r w:rsidR="00AA122A">
        <w:rPr>
          <w:rFonts w:hint="eastAsia"/>
        </w:rPr>
        <w:t>联系起来。</w:t>
      </w:r>
      <w:r w:rsidRPr="0052791D">
        <w:t>但是我们跟圣灵之间的关系到底是如何</w:t>
      </w:r>
      <w:r w:rsidR="00AA122A">
        <w:rPr>
          <w:rFonts w:hint="eastAsia"/>
        </w:rPr>
        <w:t>呢？</w:t>
      </w:r>
      <w:r w:rsidRPr="0052791D">
        <w:t>其实</w:t>
      </w:r>
      <w:r w:rsidR="00AA122A">
        <w:rPr>
          <w:rFonts w:hint="eastAsia"/>
        </w:rPr>
        <w:t>应该</w:t>
      </w:r>
      <w:r w:rsidRPr="0052791D">
        <w:t>跟圣父圣子之间的关系应该是一样的</w:t>
      </w:r>
      <w:r w:rsidR="00A658BD">
        <w:rPr>
          <w:rFonts w:hint="eastAsia"/>
        </w:rPr>
        <w:t>。</w:t>
      </w:r>
      <w:r w:rsidRPr="0052791D">
        <w:t>所以在圣经的里面，我们很清楚的看见，圣经的启示，圣灵是一位，是三而一的真神当中的第三位，用英文说</w:t>
      </w:r>
      <w:r w:rsidR="00A658BD">
        <w:rPr>
          <w:rFonts w:hint="eastAsia"/>
        </w:rPr>
        <w:t>H</w:t>
      </w:r>
      <w:r w:rsidR="00A658BD">
        <w:t>e is a</w:t>
      </w:r>
      <w:r w:rsidRPr="0052791D">
        <w:t xml:space="preserve"> person</w:t>
      </w:r>
      <w:r w:rsidRPr="0052791D">
        <w:t>，就是他是一位</w:t>
      </w:r>
      <w:r w:rsidR="00AA122A">
        <w:rPr>
          <w:rFonts w:hint="eastAsia"/>
        </w:rPr>
        <w:t>。在</w:t>
      </w:r>
      <w:r w:rsidRPr="0052791D">
        <w:t>中文我们通常说他是有位格的，就</w:t>
      </w:r>
      <w:r w:rsidR="00A658BD">
        <w:rPr>
          <w:rFonts w:hint="eastAsia"/>
        </w:rPr>
        <w:t>H</w:t>
      </w:r>
      <w:r w:rsidR="00A658BD">
        <w:t>e is a</w:t>
      </w:r>
      <w:r w:rsidR="00A658BD" w:rsidRPr="0052791D">
        <w:t xml:space="preserve"> person</w:t>
      </w:r>
      <w:r w:rsidR="00A658BD">
        <w:rPr>
          <w:rFonts w:hint="eastAsia"/>
        </w:rPr>
        <w:t>。</w:t>
      </w:r>
      <w:r w:rsidRPr="0052791D">
        <w:t>好像我们每一位都是一个人，我们有位格</w:t>
      </w:r>
      <w:r w:rsidR="0067450B">
        <w:rPr>
          <w:rFonts w:hint="eastAsia"/>
        </w:rPr>
        <w:t>。</w:t>
      </w:r>
      <w:r w:rsidRPr="0052791D">
        <w:t>在圣经的里面，圣灵不是只是一种超然的能力，他是一位，我们要这样子来看待他，他是三一真神中的第三位，所以从新约，特别是在新约圣经里面的启示，我们看见</w:t>
      </w:r>
      <w:r w:rsidR="00A658BD">
        <w:t>新约</w:t>
      </w:r>
      <w:r w:rsidRPr="0052791D">
        <w:t>圣经提到圣灵的时候，是以人称代名词，就是人</w:t>
      </w:r>
      <w:r w:rsidR="00A658BD">
        <w:rPr>
          <w:rFonts w:hint="eastAsia"/>
        </w:rPr>
        <w:t>称</w:t>
      </w:r>
      <w:r w:rsidRPr="0052791D">
        <w:t>的代名词来称呼他。什么是</w:t>
      </w:r>
      <w:r w:rsidR="00A658BD">
        <w:t>人称</w:t>
      </w:r>
      <w:r w:rsidRPr="0052791D">
        <w:t>代名词？譬如说你</w:t>
      </w:r>
      <w:r w:rsidR="00A658BD">
        <w:rPr>
          <w:rFonts w:hint="eastAsia"/>
        </w:rPr>
        <w:t>，</w:t>
      </w:r>
      <w:r w:rsidRPr="0052791D">
        <w:t>我</w:t>
      </w:r>
      <w:r w:rsidR="00A658BD">
        <w:rPr>
          <w:rFonts w:hint="eastAsia"/>
        </w:rPr>
        <w:t>，</w:t>
      </w:r>
      <w:r w:rsidRPr="0052791D">
        <w:t>他</w:t>
      </w:r>
      <w:r w:rsidR="00A658BD">
        <w:rPr>
          <w:rFonts w:hint="eastAsia"/>
        </w:rPr>
        <w:t>，</w:t>
      </w:r>
      <w:r w:rsidRPr="0052791D">
        <w:t>这种就是</w:t>
      </w:r>
      <w:r w:rsidR="00A658BD">
        <w:t>人称</w:t>
      </w:r>
      <w:r w:rsidRPr="0052791D">
        <w:t>的代名词</w:t>
      </w:r>
      <w:r w:rsidR="0067450B">
        <w:rPr>
          <w:rFonts w:hint="eastAsia"/>
        </w:rPr>
        <w:t>。在</w:t>
      </w:r>
      <w:r w:rsidRPr="0052791D">
        <w:t>圣经里面提到圣灵的时候，是以</w:t>
      </w:r>
      <w:r w:rsidR="00A658BD">
        <w:t>人称</w:t>
      </w:r>
      <w:r w:rsidRPr="0052791D">
        <w:t>的代名词来称呼圣灵</w:t>
      </w:r>
      <w:r w:rsidR="0067450B">
        <w:rPr>
          <w:rFonts w:hint="eastAsia"/>
        </w:rPr>
        <w:t>。</w:t>
      </w:r>
    </w:p>
    <w:p w14:paraId="1560DFBB" w14:textId="4C365E64" w:rsidR="00AE5F91" w:rsidRDefault="00AE5F91" w:rsidP="00AE5F91">
      <w:pPr>
        <w:pStyle w:val="ListParagraph"/>
        <w:numPr>
          <w:ilvl w:val="0"/>
          <w:numId w:val="2"/>
        </w:numPr>
      </w:pPr>
      <w:r>
        <w:rPr>
          <w:rFonts w:hint="eastAsia"/>
        </w:rPr>
        <w:t>圣灵是具有</w:t>
      </w:r>
      <w:r w:rsidRPr="0052791D">
        <w:t>有位格具有的特性</w:t>
      </w:r>
    </w:p>
    <w:p w14:paraId="1CD8AF80" w14:textId="270F69F7" w:rsidR="0067450B" w:rsidRDefault="0052791D" w:rsidP="0067450B">
      <w:r w:rsidRPr="0052791D">
        <w:t>不但如此，在圣经里面提到圣灵的时候，我们看见圣灵</w:t>
      </w:r>
      <w:r w:rsidR="00670E48">
        <w:t>祂</w:t>
      </w:r>
      <w:r w:rsidRPr="0052791D">
        <w:t>也具有有位格所具有的特性，什么叫做有位格具有的特性呢？好像我们人，我们具有情感，这是有位格所具有的</w:t>
      </w:r>
      <w:r w:rsidR="00670E48">
        <w:rPr>
          <w:rFonts w:hint="eastAsia"/>
        </w:rPr>
        <w:t>。</w:t>
      </w:r>
      <w:r w:rsidRPr="0052791D">
        <w:t>我们具有智慧或者说思想，这也是有</w:t>
      </w:r>
      <w:r w:rsidR="00670E48">
        <w:t>位格</w:t>
      </w:r>
      <w:r w:rsidRPr="0052791D">
        <w:t>所具有的</w:t>
      </w:r>
      <w:r w:rsidR="00670E48">
        <w:rPr>
          <w:rFonts w:hint="eastAsia"/>
        </w:rPr>
        <w:t>。</w:t>
      </w:r>
      <w:r w:rsidRPr="0052791D">
        <w:t>我们具有意志，这也是有</w:t>
      </w:r>
      <w:r w:rsidR="00670E48">
        <w:t>位格</w:t>
      </w:r>
      <w:r w:rsidRPr="0052791D">
        <w:t>所具有</w:t>
      </w:r>
      <w:r w:rsidR="00670E48">
        <w:rPr>
          <w:rFonts w:hint="eastAsia"/>
        </w:rPr>
        <w:t>的。</w:t>
      </w:r>
      <w:r w:rsidRPr="0052791D">
        <w:t>意志的意思，就是说我可以随我的意思，我要做这个，我要做那个</w:t>
      </w:r>
      <w:r w:rsidR="0067450B">
        <w:rPr>
          <w:rFonts w:hint="eastAsia"/>
        </w:rPr>
        <w:t>。</w:t>
      </w:r>
    </w:p>
    <w:p w14:paraId="70316FD1" w14:textId="77777777" w:rsidR="00E1052A" w:rsidRDefault="00670E48" w:rsidP="0052791D">
      <w:r>
        <w:t>圣灵祂</w:t>
      </w:r>
      <w:r w:rsidR="0052791D" w:rsidRPr="0052791D">
        <w:t>是具有有位格的特性，包括智慧</w:t>
      </w:r>
      <w:r w:rsidR="00AB16F9">
        <w:rPr>
          <w:rFonts w:hint="eastAsia"/>
        </w:rPr>
        <w:t>。圣灵</w:t>
      </w:r>
      <w:r>
        <w:t>祂</w:t>
      </w:r>
      <w:r w:rsidR="0052791D" w:rsidRPr="0052791D">
        <w:t>有智慧</w:t>
      </w:r>
      <w:r w:rsidR="00AB16F9">
        <w:rPr>
          <w:rFonts w:hint="eastAsia"/>
        </w:rPr>
        <w:t>。</w:t>
      </w:r>
    </w:p>
    <w:p w14:paraId="7265F3D3" w14:textId="77777777" w:rsidR="00E1052A" w:rsidRDefault="00E1052A" w:rsidP="0052791D"/>
    <w:p w14:paraId="53B1FE2B" w14:textId="67889D9E" w:rsidR="00670E48" w:rsidRDefault="00E1052A" w:rsidP="0052791D">
      <w:r>
        <w:rPr>
          <w:rFonts w:hint="eastAsia"/>
        </w:rPr>
        <w:t>》</w:t>
      </w:r>
      <w:r w:rsidR="0052791D" w:rsidRPr="0052791D">
        <w:t>在哥林多前书</w:t>
      </w:r>
      <w:r w:rsidR="00AB16F9">
        <w:rPr>
          <w:rFonts w:hint="eastAsia"/>
        </w:rPr>
        <w:t>2</w:t>
      </w:r>
      <w:r w:rsidR="00AB16F9">
        <w:t>:10-</w:t>
      </w:r>
      <w:r w:rsidR="0052791D" w:rsidRPr="0052791D">
        <w:t>11</w:t>
      </w:r>
      <w:r w:rsidR="0052791D" w:rsidRPr="0052791D">
        <w:t>节提到圣灵</w:t>
      </w:r>
      <w:r w:rsidR="00670E48">
        <w:rPr>
          <w:rFonts w:hint="eastAsia"/>
        </w:rPr>
        <w:t>，</w:t>
      </w:r>
      <w:r w:rsidR="0052791D" w:rsidRPr="0052791D">
        <w:t>他能够参透万世，连神深奥</w:t>
      </w:r>
      <w:r w:rsidR="00670E48">
        <w:t>的事</w:t>
      </w:r>
      <w:r w:rsidR="0052791D" w:rsidRPr="0052791D">
        <w:t>他也能够参透</w:t>
      </w:r>
      <w:r w:rsidR="00670E48">
        <w:rPr>
          <w:rFonts w:hint="eastAsia"/>
        </w:rPr>
        <w:t>。</w:t>
      </w:r>
      <w:r w:rsidR="0052791D" w:rsidRPr="0052791D">
        <w:t>所以</w:t>
      </w:r>
      <w:r>
        <w:rPr>
          <w:rFonts w:hint="eastAsia"/>
        </w:rPr>
        <w:t>圣灵</w:t>
      </w:r>
      <w:r w:rsidR="0052791D" w:rsidRPr="0052791D">
        <w:t>是有智慧，他能够像我们一样有思考，有理性，有智慧</w:t>
      </w:r>
      <w:r w:rsidR="00670E48">
        <w:rPr>
          <w:rFonts w:hint="eastAsia"/>
        </w:rPr>
        <w:t>。</w:t>
      </w:r>
    </w:p>
    <w:p w14:paraId="3EE05E72" w14:textId="77777777" w:rsidR="006D562D" w:rsidRDefault="0052791D" w:rsidP="0052791D">
      <w:r w:rsidRPr="0052791D">
        <w:t>不单如此</w:t>
      </w:r>
      <w:r w:rsidR="00670E48">
        <w:rPr>
          <w:rFonts w:hint="eastAsia"/>
        </w:rPr>
        <w:t>，</w:t>
      </w:r>
      <w:r w:rsidRPr="0052791D">
        <w:t>在</w:t>
      </w:r>
      <w:r w:rsidR="00670E48">
        <w:rPr>
          <w:rFonts w:hint="eastAsia"/>
        </w:rPr>
        <w:t>罗</w:t>
      </w:r>
      <w:r w:rsidRPr="0052791D">
        <w:t>马书第</w:t>
      </w:r>
      <w:r w:rsidRPr="0052791D">
        <w:t>15</w:t>
      </w:r>
      <w:r w:rsidRPr="0052791D">
        <w:t>章的第</w:t>
      </w:r>
      <w:r w:rsidRPr="0052791D">
        <w:t>30</w:t>
      </w:r>
      <w:r w:rsidRPr="0052791D">
        <w:t>节，讲到圣灵的爱，这个爱是一种情感的流露，情感的表现</w:t>
      </w:r>
      <w:r w:rsidR="00670E48">
        <w:rPr>
          <w:rFonts w:hint="eastAsia"/>
        </w:rPr>
        <w:t>。</w:t>
      </w:r>
      <w:r w:rsidRPr="0052791D">
        <w:t>所以</w:t>
      </w:r>
      <w:r w:rsidR="00670E48">
        <w:t>祂</w:t>
      </w:r>
      <w:r w:rsidRPr="0052791D">
        <w:t>具有情感</w:t>
      </w:r>
      <w:r w:rsidR="00670E48">
        <w:rPr>
          <w:rFonts w:hint="eastAsia"/>
        </w:rPr>
        <w:t>。</w:t>
      </w:r>
      <w:r w:rsidRPr="0052791D">
        <w:t>同时，</w:t>
      </w:r>
      <w:r w:rsidR="00AB16F9">
        <w:rPr>
          <w:rFonts w:hint="eastAsia"/>
        </w:rPr>
        <w:t>圣灵</w:t>
      </w:r>
      <w:r w:rsidRPr="0052791D">
        <w:t>有位格的第三个特性，就是</w:t>
      </w:r>
      <w:r w:rsidR="00AB16F9">
        <w:rPr>
          <w:rFonts w:hint="eastAsia"/>
        </w:rPr>
        <w:t>祂有</w:t>
      </w:r>
      <w:r w:rsidRPr="0052791D">
        <w:t>意志，这是在哥林多前书第</w:t>
      </w:r>
      <w:r w:rsidRPr="0052791D">
        <w:t>12</w:t>
      </w:r>
      <w:r w:rsidRPr="0052791D">
        <w:t>章第</w:t>
      </w:r>
      <w:r w:rsidRPr="0052791D">
        <w:t>11</w:t>
      </w:r>
      <w:r w:rsidRPr="0052791D">
        <w:t>节，讲到各样属灵的恩赐，都是这位圣灵随自己的</w:t>
      </w:r>
      <w:r w:rsidR="00670E48">
        <w:t>意思</w:t>
      </w:r>
      <w:r w:rsidRPr="0052791D">
        <w:t>分给人</w:t>
      </w:r>
      <w:r w:rsidR="00B6795B">
        <w:rPr>
          <w:rFonts w:hint="eastAsia"/>
        </w:rPr>
        <w:t>。</w:t>
      </w:r>
      <w:r w:rsidRPr="0052791D">
        <w:t>所以我们今天有各样属灵的恩赐，这都是圣灵随他的意思分给人，这是一种意志力</w:t>
      </w:r>
      <w:r w:rsidR="00B6795B">
        <w:rPr>
          <w:rFonts w:hint="eastAsia"/>
        </w:rPr>
        <w:t>。</w:t>
      </w:r>
      <w:r w:rsidRPr="0052791D">
        <w:t>不但如此，我们看到在新约圣经的启示当中，圣灵</w:t>
      </w:r>
      <w:r w:rsidR="00AB16F9">
        <w:rPr>
          <w:rFonts w:hint="eastAsia"/>
        </w:rPr>
        <w:t>是有</w:t>
      </w:r>
      <w:r w:rsidRPr="0052791D">
        <w:t>行动</w:t>
      </w:r>
      <w:r w:rsidR="00AB16F9">
        <w:rPr>
          <w:rFonts w:hint="eastAsia"/>
        </w:rPr>
        <w:t>的</w:t>
      </w:r>
      <w:r w:rsidR="00B6795B">
        <w:rPr>
          <w:rFonts w:hint="eastAsia"/>
        </w:rPr>
        <w:t>，</w:t>
      </w:r>
      <w:r w:rsidRPr="0052791D">
        <w:t>他可以承担一些使命或者一些工作，这也是具有</w:t>
      </w:r>
      <w:r w:rsidR="00AB16F9">
        <w:rPr>
          <w:rFonts w:hint="eastAsia"/>
        </w:rPr>
        <w:t>有</w:t>
      </w:r>
      <w:r w:rsidRPr="0052791D">
        <w:t>位格的所能够做的。譬如说在罗马书第八章说</w:t>
      </w:r>
      <w:r w:rsidR="00B6795B">
        <w:rPr>
          <w:rFonts w:hint="eastAsia"/>
        </w:rPr>
        <w:t>，</w:t>
      </w:r>
      <w:r w:rsidRPr="0052791D">
        <w:t>到我们本不晓得应当怎样祷告，只是圣灵他亲自用说不出的叹息来替我们祷告，所以在</w:t>
      </w:r>
      <w:r w:rsidR="00AB16F9">
        <w:rPr>
          <w:rFonts w:hint="eastAsia"/>
        </w:rPr>
        <w:t>这</w:t>
      </w:r>
      <w:r w:rsidRPr="0052791D">
        <w:t>里讲到圣灵为我们代祷，在约翰福音</w:t>
      </w:r>
      <w:r w:rsidRPr="0052791D">
        <w:t>14</w:t>
      </w:r>
      <w:r w:rsidRPr="0052791D">
        <w:t>章，</w:t>
      </w:r>
      <w:r w:rsidRPr="0052791D">
        <w:t>16</w:t>
      </w:r>
      <w:r w:rsidRPr="0052791D">
        <w:t>章都有提到圣灵他要指教我们，要叫</w:t>
      </w:r>
      <w:r w:rsidR="00AB16F9">
        <w:rPr>
          <w:rFonts w:hint="eastAsia"/>
        </w:rPr>
        <w:t>使徒</w:t>
      </w:r>
      <w:r w:rsidRPr="0052791D">
        <w:t>想起耶稣所说的话，他要指教他们，关于一切耶稣</w:t>
      </w:r>
      <w:r w:rsidR="00AB16F9">
        <w:rPr>
          <w:rFonts w:hint="eastAsia"/>
        </w:rPr>
        <w:t>所</w:t>
      </w:r>
      <w:r w:rsidRPr="0052791D">
        <w:t>教训的意义是什么，他要引导他们进入一切的真理</w:t>
      </w:r>
      <w:r w:rsidR="00AB16F9">
        <w:rPr>
          <w:rFonts w:hint="eastAsia"/>
        </w:rPr>
        <w:t>。</w:t>
      </w:r>
      <w:r w:rsidRPr="0052791D">
        <w:t>这是一个教导的工作，所以这也是一个有位格才能够承担的工作。所以这些都是讲到圣灵他的行动</w:t>
      </w:r>
      <w:r w:rsidR="00AB16F9">
        <w:rPr>
          <w:rFonts w:hint="eastAsia"/>
        </w:rPr>
        <w:t>，</w:t>
      </w:r>
      <w:r w:rsidRPr="00AE5F91">
        <w:rPr>
          <w:highlight w:val="yellow"/>
        </w:rPr>
        <w:t>是一个有位格的才能够做的</w:t>
      </w:r>
      <w:r w:rsidR="00B6795B">
        <w:rPr>
          <w:rFonts w:hint="eastAsia"/>
        </w:rPr>
        <w:t>。</w:t>
      </w:r>
    </w:p>
    <w:p w14:paraId="15C5A14D" w14:textId="0A9086C3" w:rsidR="00AE5F91" w:rsidRDefault="00AE5F91" w:rsidP="00AE5F91">
      <w:pPr>
        <w:pStyle w:val="ListParagraph"/>
        <w:numPr>
          <w:ilvl w:val="0"/>
          <w:numId w:val="2"/>
        </w:numPr>
      </w:pPr>
      <w:r>
        <w:rPr>
          <w:rFonts w:hint="eastAsia"/>
        </w:rPr>
        <w:t>圣灵是被当成一位有位格的来看待</w:t>
      </w:r>
    </w:p>
    <w:p w14:paraId="5AFE1196" w14:textId="6EE301B6" w:rsidR="0052791D" w:rsidRPr="0052791D" w:rsidRDefault="0052791D" w:rsidP="0052791D">
      <w:r w:rsidRPr="0052791D">
        <w:t>同时圣灵也</w:t>
      </w:r>
      <w:r w:rsidRPr="00AE5F91">
        <w:rPr>
          <w:highlight w:val="yellow"/>
        </w:rPr>
        <w:t>是被当成一位有位格的来看待</w:t>
      </w:r>
      <w:r w:rsidR="00B6795B">
        <w:rPr>
          <w:rFonts w:hint="eastAsia"/>
        </w:rPr>
        <w:t>。</w:t>
      </w:r>
      <w:r w:rsidRPr="0052791D">
        <w:t>什么叫做被当成一位有位格的来看待呢？</w:t>
      </w:r>
      <w:r w:rsidR="00B6795B">
        <w:t>譬如</w:t>
      </w:r>
      <w:r w:rsidRPr="0052791D">
        <w:t>说我们彼此之间，我们交往的时候，有时候会称赞人，有时候发怒，我们</w:t>
      </w:r>
      <w:r w:rsidR="006D562D">
        <w:rPr>
          <w:rFonts w:hint="eastAsia"/>
        </w:rPr>
        <w:t>也</w:t>
      </w:r>
      <w:r w:rsidRPr="0052791D">
        <w:t>会</w:t>
      </w:r>
      <w:r w:rsidR="006D562D">
        <w:rPr>
          <w:rFonts w:hint="eastAsia"/>
        </w:rPr>
        <w:t>因某一句话而</w:t>
      </w:r>
      <w:r w:rsidRPr="0052791D">
        <w:t>得罪别人等等，这都是人有位格彼此之间的一种相关。那么圣灵呢</w:t>
      </w:r>
      <w:r w:rsidR="006D562D">
        <w:rPr>
          <w:rFonts w:hint="eastAsia"/>
        </w:rPr>
        <w:t>？</w:t>
      </w:r>
      <w:r w:rsidRPr="0052791D">
        <w:t>他是被当做是一位有位格的来看待，这</w:t>
      </w:r>
      <w:r w:rsidR="006D562D">
        <w:rPr>
          <w:rFonts w:hint="eastAsia"/>
        </w:rPr>
        <w:t>又</w:t>
      </w:r>
      <w:r w:rsidRPr="0052791D">
        <w:t>怎么说呢？譬如说在圣经的里面，</w:t>
      </w:r>
      <w:r w:rsidR="00812CD9">
        <w:rPr>
          <w:rFonts w:hint="eastAsia"/>
        </w:rPr>
        <w:t>在</w:t>
      </w:r>
      <w:r w:rsidRPr="0052791D">
        <w:t>使徒行传第五章</w:t>
      </w:r>
      <w:r w:rsidR="00812CD9">
        <w:rPr>
          <w:rFonts w:hint="eastAsia"/>
        </w:rPr>
        <w:t>，</w:t>
      </w:r>
      <w:r w:rsidRPr="0052791D">
        <w:t>曾经提到有一对夫妻叫做亚拿尼亚</w:t>
      </w:r>
      <w:r w:rsidR="002444FC">
        <w:rPr>
          <w:rFonts w:hint="eastAsia"/>
        </w:rPr>
        <w:t>。</w:t>
      </w:r>
      <w:r w:rsidRPr="0052791D">
        <w:t>他们有一些财产，把</w:t>
      </w:r>
      <w:r w:rsidR="002444FC">
        <w:rPr>
          <w:rFonts w:hint="eastAsia"/>
        </w:rPr>
        <w:t>它</w:t>
      </w:r>
      <w:r w:rsidRPr="0052791D">
        <w:t>变卖了以后，他们把其中的一部分收藏起来，把其余的拿到使徒的</w:t>
      </w:r>
      <w:r w:rsidR="00DF1831">
        <w:t>脚前</w:t>
      </w:r>
      <w:r w:rsidR="00812CD9">
        <w:rPr>
          <w:rFonts w:hint="eastAsia"/>
        </w:rPr>
        <w:t>。</w:t>
      </w:r>
      <w:r w:rsidRPr="0052791D">
        <w:t>但是他们所拿出来这一部分，他们宣称就是变卖的所有的</w:t>
      </w:r>
      <w:r w:rsidR="00812CD9">
        <w:rPr>
          <w:rFonts w:hint="eastAsia"/>
        </w:rPr>
        <w:t>财产。</w:t>
      </w:r>
      <w:r w:rsidRPr="0052791D">
        <w:t>其实他们把一部分收藏起来</w:t>
      </w:r>
      <w:r w:rsidR="002444FC">
        <w:rPr>
          <w:rFonts w:hint="eastAsia"/>
        </w:rPr>
        <w:t>。</w:t>
      </w:r>
      <w:r w:rsidRPr="0052791D">
        <w:t>是彼得就责备他说，你为什么欺哄圣灵，就欺骗神的灵</w:t>
      </w:r>
      <w:r w:rsidR="00B1539C">
        <w:rPr>
          <w:rFonts w:hint="eastAsia"/>
        </w:rPr>
        <w:t>。</w:t>
      </w:r>
      <w:r w:rsidRPr="0052791D">
        <w:t>同时我们也看到</w:t>
      </w:r>
      <w:r w:rsidR="00812CD9">
        <w:rPr>
          <w:rFonts w:hint="eastAsia"/>
        </w:rPr>
        <w:t>，</w:t>
      </w:r>
      <w:r w:rsidRPr="0052791D">
        <w:t>在使徒行传第七章，</w:t>
      </w:r>
      <w:r w:rsidR="00812CD9">
        <w:rPr>
          <w:rFonts w:hint="eastAsia"/>
        </w:rPr>
        <w:t>司提反</w:t>
      </w:r>
      <w:r w:rsidRPr="0052791D">
        <w:t>讲了一篇道，责备当时的犹太人</w:t>
      </w:r>
      <w:r w:rsidR="00812CD9">
        <w:rPr>
          <w:rFonts w:hint="eastAsia"/>
        </w:rPr>
        <w:t>。责备</w:t>
      </w:r>
      <w:r w:rsidRPr="0052791D">
        <w:t>他们从历世历代以来</w:t>
      </w:r>
      <w:r w:rsidR="00812CD9">
        <w:rPr>
          <w:rFonts w:hint="eastAsia"/>
        </w:rPr>
        <w:t>，</w:t>
      </w:r>
      <w:r w:rsidRPr="0052791D">
        <w:t>就不断的抗拒或者说抵挡圣灵</w:t>
      </w:r>
      <w:r w:rsidR="00B1539C">
        <w:rPr>
          <w:rFonts w:hint="eastAsia"/>
        </w:rPr>
        <w:t>。</w:t>
      </w:r>
      <w:r w:rsidRPr="0052791D">
        <w:t>在</w:t>
      </w:r>
      <w:r w:rsidR="00670E48">
        <w:t>以弗所</w:t>
      </w:r>
      <w:r w:rsidRPr="0052791D">
        <w:t>书第四章</w:t>
      </w:r>
      <w:r w:rsidRPr="0052791D">
        <w:t>30</w:t>
      </w:r>
      <w:r w:rsidRPr="0052791D">
        <w:t>节说，我们不要叫圣灵担忧</w:t>
      </w:r>
      <w:r w:rsidR="00B1539C">
        <w:rPr>
          <w:rFonts w:hint="eastAsia"/>
        </w:rPr>
        <w:t>。</w:t>
      </w:r>
      <w:r w:rsidRPr="0052791D">
        <w:t>从这些地方我们都可以看到，圣灵是被当做一位有位格的来看待。</w:t>
      </w:r>
    </w:p>
    <w:p w14:paraId="4C6CBAEE" w14:textId="73B74470" w:rsidR="00A2635F" w:rsidRDefault="00A2635F" w:rsidP="0052791D">
      <w:r>
        <w:rPr>
          <w:rFonts w:hint="eastAsia"/>
        </w:rPr>
        <w:t>二、从圣经看圣灵是神</w:t>
      </w:r>
    </w:p>
    <w:p w14:paraId="47686D03" w14:textId="00049FA2" w:rsidR="00B1539C" w:rsidRDefault="0052791D" w:rsidP="0052791D">
      <w:r w:rsidRPr="0052791D">
        <w:t>所以这些都可以显</w:t>
      </w:r>
      <w:r w:rsidR="00812CD9">
        <w:rPr>
          <w:rFonts w:hint="eastAsia"/>
        </w:rPr>
        <w:t>明，</w:t>
      </w:r>
      <w:r w:rsidR="00835C5B">
        <w:t>圣灵</w:t>
      </w:r>
      <w:r w:rsidRPr="0052791D">
        <w:t>他不是只是某一种特殊的能力，他是三一真神中的第三位，他是有位格的</w:t>
      </w:r>
      <w:r w:rsidR="00B1539C">
        <w:rPr>
          <w:rFonts w:hint="eastAsia"/>
        </w:rPr>
        <w:t>。</w:t>
      </w:r>
      <w:r w:rsidRPr="0052791D">
        <w:t>但是他不仅仅有位格，他也是神</w:t>
      </w:r>
      <w:r w:rsidR="00812CD9">
        <w:rPr>
          <w:rFonts w:hint="eastAsia"/>
        </w:rPr>
        <w:t>。</w:t>
      </w:r>
      <w:r w:rsidRPr="0052791D">
        <w:t>那么从什么地方我们可以晓得圣灵是神呢？</w:t>
      </w:r>
      <w:r w:rsidR="00812CD9">
        <w:rPr>
          <w:rFonts w:hint="eastAsia"/>
        </w:rPr>
        <w:t>我们还是需要回到圣经。</w:t>
      </w:r>
    </w:p>
    <w:p w14:paraId="5D722C5C" w14:textId="0459DAD0" w:rsidR="00C63535" w:rsidRDefault="0052791D" w:rsidP="0052791D">
      <w:r w:rsidRPr="0052791D">
        <w:t>第一</w:t>
      </w:r>
      <w:r w:rsidR="00812CD9">
        <w:rPr>
          <w:rFonts w:hint="eastAsia"/>
        </w:rPr>
        <w:t>，</w:t>
      </w:r>
      <w:r w:rsidRPr="0052791D">
        <w:t>我们看见在圣经里面，新约或者旧约都向我们启示，圣灵他具有神所具有的神性</w:t>
      </w:r>
      <w:r w:rsidR="00B1539C">
        <w:rPr>
          <w:rFonts w:hint="eastAsia"/>
        </w:rPr>
        <w:t>。</w:t>
      </w:r>
      <w:r w:rsidRPr="0052791D">
        <w:t>神所具有一切的神性，圣灵他也都具有，所以他不仅仅是有位格，他也是神。举一个例子说，譬如说在诗篇</w:t>
      </w:r>
      <w:r w:rsidRPr="0052791D">
        <w:t>139</w:t>
      </w:r>
      <w:r w:rsidRPr="0052791D">
        <w:t>篇，大卫他写这篇诗篇的时候，他说耶和华，你已经</w:t>
      </w:r>
      <w:r w:rsidR="00C63535">
        <w:t>鉴察</w:t>
      </w:r>
      <w:r w:rsidRPr="0052791D">
        <w:t>我，你已经认识我，我或坐下，或起来，或躺卧，或行走，你都看</w:t>
      </w:r>
      <w:r w:rsidR="00C63535">
        <w:rPr>
          <w:rFonts w:hint="eastAsia"/>
        </w:rPr>
        <w:t>见</w:t>
      </w:r>
      <w:r w:rsidRPr="0052791D">
        <w:t>。所以</w:t>
      </w:r>
      <w:r w:rsidR="00B1539C">
        <w:rPr>
          <w:rFonts w:hint="eastAsia"/>
        </w:rPr>
        <w:t>诗篇</w:t>
      </w:r>
      <w:r w:rsidRPr="0052791D">
        <w:t>139</w:t>
      </w:r>
      <w:r w:rsidRPr="0052791D">
        <w:t>篇第七节</w:t>
      </w:r>
      <w:r w:rsidR="00C63535">
        <w:rPr>
          <w:rFonts w:hint="eastAsia"/>
        </w:rPr>
        <w:t>，</w:t>
      </w:r>
      <w:r w:rsidRPr="0052791D">
        <w:t>他就说我往哪里逃，躲避你的面，我往哪里去</w:t>
      </w:r>
      <w:r w:rsidR="00812CD9">
        <w:rPr>
          <w:rFonts w:hint="eastAsia"/>
        </w:rPr>
        <w:t>，</w:t>
      </w:r>
      <w:r w:rsidRPr="0052791D">
        <w:t>躲避你的灵</w:t>
      </w:r>
      <w:r w:rsidR="00812CD9">
        <w:rPr>
          <w:rFonts w:hint="eastAsia"/>
        </w:rPr>
        <w:t>。</w:t>
      </w:r>
      <w:r w:rsidRPr="0052791D">
        <w:t>所以，从第七节到第十节，他说不管我躲到哪里去，你都在那里</w:t>
      </w:r>
      <w:r w:rsidR="00C63535">
        <w:rPr>
          <w:rFonts w:hint="eastAsia"/>
        </w:rPr>
        <w:t>。</w:t>
      </w:r>
      <w:r w:rsidRPr="0052791D">
        <w:t>所以他特别提到我</w:t>
      </w:r>
      <w:r w:rsidR="00812CD9">
        <w:rPr>
          <w:rFonts w:hint="eastAsia"/>
        </w:rPr>
        <w:t>，</w:t>
      </w:r>
      <w:r w:rsidRPr="0052791D">
        <w:t>往哪里去躲避你的面，我往哪里去躲避你的灵，所以讲到神的灵是无所不在的，不管他逃到哪里，神都在那里。但是在这段就里，他特别提到神的灵，所以圣灵也是无所不在的</w:t>
      </w:r>
      <w:r w:rsidR="00812CD9">
        <w:rPr>
          <w:rFonts w:hint="eastAsia"/>
        </w:rPr>
        <w:t>。</w:t>
      </w:r>
      <w:r w:rsidRPr="0052791D">
        <w:t>父是无所不在的，子是无所不在，圣灵也是无所不在</w:t>
      </w:r>
      <w:r w:rsidR="00C63535">
        <w:rPr>
          <w:rFonts w:hint="eastAsia"/>
        </w:rPr>
        <w:t>的</w:t>
      </w:r>
      <w:r w:rsidRPr="0052791D">
        <w:t>。其实还有很多</w:t>
      </w:r>
      <w:r w:rsidR="00812CD9">
        <w:rPr>
          <w:rFonts w:hint="eastAsia"/>
        </w:rPr>
        <w:t>经文，</w:t>
      </w:r>
      <w:r w:rsidRPr="0052791D">
        <w:t>可以使我们看见圣灵具有神的属性</w:t>
      </w:r>
      <w:r w:rsidR="00812CD9">
        <w:rPr>
          <w:rFonts w:hint="eastAsia"/>
        </w:rPr>
        <w:t>。</w:t>
      </w:r>
      <w:r w:rsidRPr="0052791D">
        <w:t>不单如此</w:t>
      </w:r>
      <w:r w:rsidR="00C63535">
        <w:rPr>
          <w:rFonts w:hint="eastAsia"/>
        </w:rPr>
        <w:t>，</w:t>
      </w:r>
      <w:r w:rsidRPr="0052791D">
        <w:t>圣灵他所做的工作，也是只有神才能够做的工作，譬如说创造的工作，在创世</w:t>
      </w:r>
      <w:r w:rsidR="00812CD9">
        <w:rPr>
          <w:rFonts w:hint="eastAsia"/>
        </w:rPr>
        <w:t>记</w:t>
      </w:r>
      <w:r w:rsidR="00812CD9">
        <w:rPr>
          <w:rFonts w:hint="eastAsia"/>
        </w:rPr>
        <w:t>1</w:t>
      </w:r>
      <w:r w:rsidR="00812CD9">
        <w:t>:1</w:t>
      </w:r>
      <w:r w:rsidRPr="0052791D">
        <w:t>节说起初神创造天地，第</w:t>
      </w:r>
      <w:r w:rsidR="00812CD9">
        <w:rPr>
          <w:rFonts w:hint="eastAsia"/>
        </w:rPr>
        <w:t>2</w:t>
      </w:r>
      <w:r w:rsidRPr="0052791D">
        <w:t>节说地</w:t>
      </w:r>
      <w:r w:rsidR="00812CD9">
        <w:rPr>
          <w:rFonts w:hint="eastAsia"/>
        </w:rPr>
        <w:t>是</w:t>
      </w:r>
      <w:r w:rsidRPr="0052791D">
        <w:t>空虚混沌，渊面黑暗，神的灵运行在水面上</w:t>
      </w:r>
      <w:r w:rsidR="00C63535">
        <w:rPr>
          <w:rFonts w:hint="eastAsia"/>
        </w:rPr>
        <w:t>。</w:t>
      </w:r>
      <w:r w:rsidRPr="0052791D">
        <w:t>所以在神创造的时候，圣灵也参与创造的工作</w:t>
      </w:r>
      <w:r w:rsidR="00C63535">
        <w:rPr>
          <w:rFonts w:hint="eastAsia"/>
        </w:rPr>
        <w:t>。</w:t>
      </w:r>
      <w:r w:rsidRPr="0052791D">
        <w:t>这个创造的工作是只有神才能够做的，不是其他任何人可以做的事，这是神的工作</w:t>
      </w:r>
      <w:r w:rsidR="00C63535">
        <w:rPr>
          <w:rFonts w:hint="eastAsia"/>
        </w:rPr>
        <w:t>。</w:t>
      </w:r>
      <w:r w:rsidRPr="0052791D">
        <w:t>另外，圣经里面讲到耶稣从死里复活，特别是讲到耶稣的复活，圣灵也参与这个使耶稣从死里复活的工作</w:t>
      </w:r>
      <w:r w:rsidR="00812CD9">
        <w:rPr>
          <w:rFonts w:hint="eastAsia"/>
        </w:rPr>
        <w:t>。</w:t>
      </w:r>
      <w:r w:rsidRPr="0052791D">
        <w:t>在罗马书</w:t>
      </w:r>
      <w:r w:rsidR="00812CD9">
        <w:rPr>
          <w:rFonts w:hint="eastAsia"/>
        </w:rPr>
        <w:t>1</w:t>
      </w:r>
      <w:r w:rsidR="00812CD9">
        <w:t>:4</w:t>
      </w:r>
      <w:r w:rsidRPr="0052791D">
        <w:t>节</w:t>
      </w:r>
      <w:r w:rsidR="00812CD9">
        <w:rPr>
          <w:rFonts w:hint="eastAsia"/>
        </w:rPr>
        <w:t>说</w:t>
      </w:r>
      <w:r w:rsidRPr="0052791D">
        <w:t>，按圣善的灵说</w:t>
      </w:r>
      <w:r w:rsidR="00C63535">
        <w:rPr>
          <w:rFonts w:hint="eastAsia"/>
        </w:rPr>
        <w:t>，</w:t>
      </w:r>
      <w:r w:rsidRPr="0052791D">
        <w:t>耶稣从死里复活，以大能显明他是神的儿子，这个圣善的灵就是指的圣灵</w:t>
      </w:r>
      <w:r w:rsidR="00C63535">
        <w:rPr>
          <w:rFonts w:hint="eastAsia"/>
        </w:rPr>
        <w:t>。</w:t>
      </w:r>
      <w:r w:rsidRPr="0052791D">
        <w:t>特别在罗马书第八章讲到，说那个叫耶稣从死里复活者的灵，</w:t>
      </w:r>
      <w:r w:rsidR="00812CD9">
        <w:rPr>
          <w:rFonts w:hint="eastAsia"/>
        </w:rPr>
        <w:t>将来</w:t>
      </w:r>
      <w:r w:rsidRPr="0052791D">
        <w:t>也要叫我们的身体从死里复活</w:t>
      </w:r>
      <w:r w:rsidR="00812CD9">
        <w:rPr>
          <w:rFonts w:hint="eastAsia"/>
        </w:rPr>
        <w:t>。</w:t>
      </w:r>
      <w:r w:rsidRPr="0052791D">
        <w:t>所以</w:t>
      </w:r>
      <w:r w:rsidR="00C63535">
        <w:rPr>
          <w:rFonts w:hint="eastAsia"/>
        </w:rPr>
        <w:t>使</w:t>
      </w:r>
      <w:r w:rsidRPr="0052791D">
        <w:t>耶稣从死里复活者的灵，就是圣灵，将来也要叫我们的身体从死里复活</w:t>
      </w:r>
      <w:r w:rsidR="00812CD9">
        <w:rPr>
          <w:rFonts w:hint="eastAsia"/>
        </w:rPr>
        <w:t>。</w:t>
      </w:r>
      <w:r w:rsidRPr="0052791D">
        <w:t>这是真正的身体的复活，不是那种使死人复苏。好像拉撒路他虽然活过来，过一段时间他又死了，所以使死</w:t>
      </w:r>
      <w:r w:rsidR="00812CD9">
        <w:rPr>
          <w:rFonts w:hint="eastAsia"/>
        </w:rPr>
        <w:t>人</w:t>
      </w:r>
      <w:r w:rsidRPr="0052791D">
        <w:t>复活，这也是只有圣灵才能够做的工作</w:t>
      </w:r>
      <w:r w:rsidR="000B6B61">
        <w:rPr>
          <w:rFonts w:hint="eastAsia"/>
        </w:rPr>
        <w:t>。</w:t>
      </w:r>
      <w:r w:rsidRPr="0052791D">
        <w:t>圣灵他也参与使耶稣从死里复活，并且将来也要叫我们从死里复活，所以这些都是神的工作，证</w:t>
      </w:r>
      <w:r w:rsidR="00835C5B">
        <w:t>圣灵</w:t>
      </w:r>
      <w:r w:rsidRPr="0052791D">
        <w:t>他是神</w:t>
      </w:r>
      <w:r w:rsidR="00C63535">
        <w:rPr>
          <w:rFonts w:hint="eastAsia"/>
        </w:rPr>
        <w:t>。</w:t>
      </w:r>
    </w:p>
    <w:p w14:paraId="0E089026" w14:textId="53DE0F67" w:rsidR="00C63535" w:rsidRDefault="00C63535" w:rsidP="0052791D">
      <w:r>
        <w:rPr>
          <w:rFonts w:hint="eastAsia"/>
        </w:rPr>
        <w:t>另外</w:t>
      </w:r>
      <w:r w:rsidR="0052791D" w:rsidRPr="0052791D">
        <w:t>，我们看见在圣经几个地方，圣灵他被与圣父圣子同列，被视为是神</w:t>
      </w:r>
      <w:r w:rsidR="000B6B61">
        <w:rPr>
          <w:rFonts w:hint="eastAsia"/>
        </w:rPr>
        <w:t>。</w:t>
      </w:r>
      <w:r w:rsidR="0052791D" w:rsidRPr="0052791D">
        <w:t>譬如说在马太福音第</w:t>
      </w:r>
      <w:r w:rsidR="0052791D" w:rsidRPr="0052791D">
        <w:t>28</w:t>
      </w:r>
      <w:r w:rsidR="0052791D" w:rsidRPr="0052791D">
        <w:t>章的大使命，耶稣说你们要去使万民做我的门徒，并且要奉父子圣灵的名给他们施洗</w:t>
      </w:r>
      <w:r>
        <w:rPr>
          <w:rFonts w:hint="eastAsia"/>
        </w:rPr>
        <w:t>。</w:t>
      </w:r>
      <w:r w:rsidR="0052791D" w:rsidRPr="0052791D">
        <w:t>或者说并且要给他们施洗归入圣父、圣子、圣灵</w:t>
      </w:r>
      <w:r>
        <w:rPr>
          <w:rFonts w:hint="eastAsia"/>
        </w:rPr>
        <w:t>。</w:t>
      </w:r>
      <w:r w:rsidR="0052791D" w:rsidRPr="0052791D">
        <w:t>所以圣灵是跟父子并列，被看成是神。譬如说我们每一个主日</w:t>
      </w:r>
      <w:r w:rsidR="000B6B61">
        <w:rPr>
          <w:rFonts w:hint="eastAsia"/>
        </w:rPr>
        <w:t>的敬拜之后</w:t>
      </w:r>
      <w:r w:rsidR="0052791D" w:rsidRPr="0052791D">
        <w:t>，最后牧师给大家祝福，提到我们主耶稣基督的恩惠，我们</w:t>
      </w:r>
      <w:r>
        <w:t>父上帝</w:t>
      </w:r>
      <w:r w:rsidR="0052791D" w:rsidRPr="0052791D">
        <w:t>的慈爱，以及圣灵的交通和感动，所以这这样的一个祝福，</w:t>
      </w:r>
      <w:r w:rsidR="000B6B61">
        <w:rPr>
          <w:rFonts w:hint="eastAsia"/>
        </w:rPr>
        <w:t>是记载在林后</w:t>
      </w:r>
      <w:r w:rsidR="000B6B61">
        <w:rPr>
          <w:rFonts w:hint="eastAsia"/>
        </w:rPr>
        <w:t>1</w:t>
      </w:r>
      <w:r w:rsidR="000B6B61">
        <w:t>3:14</w:t>
      </w:r>
      <w:r w:rsidR="000B6B61">
        <w:rPr>
          <w:rFonts w:hint="eastAsia"/>
        </w:rPr>
        <w:t>节，</w:t>
      </w:r>
      <w:r w:rsidR="0052791D" w:rsidRPr="0052791D">
        <w:t>也让我们看见圣灵是被与父</w:t>
      </w:r>
      <w:r>
        <w:rPr>
          <w:rFonts w:hint="eastAsia"/>
        </w:rPr>
        <w:t>，</w:t>
      </w:r>
      <w:r w:rsidR="0052791D" w:rsidRPr="0052791D">
        <w:t>子同列</w:t>
      </w:r>
      <w:r w:rsidR="000B6B61">
        <w:rPr>
          <w:rFonts w:hint="eastAsia"/>
        </w:rPr>
        <w:t>，</w:t>
      </w:r>
      <w:r w:rsidR="0052791D" w:rsidRPr="0052791D">
        <w:t>被视为是神</w:t>
      </w:r>
      <w:r>
        <w:rPr>
          <w:rFonts w:hint="eastAsia"/>
        </w:rPr>
        <w:t>。</w:t>
      </w:r>
    </w:p>
    <w:p w14:paraId="35D2FFC0" w14:textId="7C0A7299" w:rsidR="0052791D" w:rsidRPr="0052791D" w:rsidRDefault="000B6B61" w:rsidP="0052791D">
      <w:r>
        <w:rPr>
          <w:rFonts w:hint="eastAsia"/>
        </w:rPr>
        <w:t>另外，我们再回到</w:t>
      </w:r>
      <w:r w:rsidR="0052791D" w:rsidRPr="0052791D">
        <w:t>使徒行传第五章那里，圣灵就直接被称为是神</w:t>
      </w:r>
      <w:r>
        <w:rPr>
          <w:rFonts w:hint="eastAsia"/>
        </w:rPr>
        <w:t>。</w:t>
      </w:r>
      <w:r w:rsidR="0052791D" w:rsidRPr="0052791D">
        <w:t>因为当彼得他责备亚拿尼亚这</w:t>
      </w:r>
      <w:r w:rsidR="00C63535">
        <w:rPr>
          <w:rFonts w:hint="eastAsia"/>
        </w:rPr>
        <w:t>对</w:t>
      </w:r>
      <w:r w:rsidR="0052791D" w:rsidRPr="0052791D">
        <w:t>夫妻的时候，在</w:t>
      </w:r>
      <w:r>
        <w:rPr>
          <w:rFonts w:hint="eastAsia"/>
        </w:rPr>
        <w:t>徒</w:t>
      </w:r>
      <w:r>
        <w:rPr>
          <w:rFonts w:hint="eastAsia"/>
        </w:rPr>
        <w:t>5</w:t>
      </w:r>
      <w:r>
        <w:t>:3</w:t>
      </w:r>
      <w:r>
        <w:rPr>
          <w:rFonts w:hint="eastAsia"/>
        </w:rPr>
        <w:t>节</w:t>
      </w:r>
      <w:r w:rsidR="0052791D" w:rsidRPr="0052791D">
        <w:t>他说</w:t>
      </w:r>
      <w:r>
        <w:rPr>
          <w:rFonts w:hint="eastAsia"/>
        </w:rPr>
        <w:t>，</w:t>
      </w:r>
      <w:r w:rsidR="0052791D" w:rsidRPr="0052791D">
        <w:t>为什么撒旦充满你的心，叫你</w:t>
      </w:r>
      <w:r w:rsidR="00C63535">
        <w:t>欺哄</w:t>
      </w:r>
      <w:r w:rsidR="0052791D" w:rsidRPr="0052791D">
        <w:t>圣灵，可是到了第</w:t>
      </w:r>
      <w:r w:rsidR="00A467B2">
        <w:rPr>
          <w:rFonts w:hint="eastAsia"/>
        </w:rPr>
        <w:t>4</w:t>
      </w:r>
      <w:r w:rsidR="0052791D" w:rsidRPr="0052791D">
        <w:t>节，彼得说你怎么心里起这意念呢？你不是欺哄人，你是欺哄神了</w:t>
      </w:r>
      <w:r w:rsidR="00C63535">
        <w:rPr>
          <w:rFonts w:hint="eastAsia"/>
        </w:rPr>
        <w:t>。</w:t>
      </w:r>
      <w:r w:rsidR="0052791D" w:rsidRPr="0052791D">
        <w:t>所以这里第三节说到他们是欺哄圣灵，可是第四节他说你不是欺哄人，你是欺哄神，所以圣灵就被直接称为就是神。</w:t>
      </w:r>
    </w:p>
    <w:p w14:paraId="6E2E8A87" w14:textId="414E45B9" w:rsidR="0052791D" w:rsidRPr="0052791D" w:rsidRDefault="00A467B2" w:rsidP="0052791D">
      <w:r>
        <w:rPr>
          <w:rFonts w:hint="eastAsia"/>
        </w:rPr>
        <w:t>使徒行传第五章的这段经文</w:t>
      </w:r>
      <w:r w:rsidR="0052791D" w:rsidRPr="0052791D">
        <w:t>，</w:t>
      </w:r>
      <w:r>
        <w:rPr>
          <w:rFonts w:hint="eastAsia"/>
        </w:rPr>
        <w:t>这段经文我</w:t>
      </w:r>
      <w:r w:rsidR="0052791D" w:rsidRPr="0052791D">
        <w:t>愿意分享一点</w:t>
      </w:r>
      <w:r>
        <w:rPr>
          <w:rFonts w:hint="eastAsia"/>
        </w:rPr>
        <w:t>。</w:t>
      </w:r>
      <w:r w:rsidR="0052791D" w:rsidRPr="0052791D">
        <w:t>就是说在</w:t>
      </w:r>
      <w:r>
        <w:rPr>
          <w:rFonts w:hint="eastAsia"/>
        </w:rPr>
        <w:t>使徒行传里所</w:t>
      </w:r>
      <w:r w:rsidR="0052791D" w:rsidRPr="0052791D">
        <w:t>发生的</w:t>
      </w:r>
      <w:r>
        <w:rPr>
          <w:rFonts w:hint="eastAsia"/>
        </w:rPr>
        <w:t>这</w:t>
      </w:r>
      <w:r w:rsidR="0052791D" w:rsidRPr="0052791D">
        <w:t>件事情，好像在今天的教会没有再发生过，因为当时这一对夫妻他们做了这样一件事，今天我们</w:t>
      </w:r>
      <w:r>
        <w:rPr>
          <w:rFonts w:hint="eastAsia"/>
        </w:rPr>
        <w:t>的教会</w:t>
      </w:r>
      <w:r w:rsidR="0052791D" w:rsidRPr="0052791D">
        <w:t>有没有人会做</w:t>
      </w:r>
      <w:r>
        <w:rPr>
          <w:rFonts w:hint="eastAsia"/>
        </w:rPr>
        <w:t>呢</w:t>
      </w:r>
      <w:r w:rsidR="00DF1831">
        <w:rPr>
          <w:rFonts w:hint="eastAsia"/>
        </w:rPr>
        <w:t>？</w:t>
      </w:r>
      <w:r w:rsidR="0052791D" w:rsidRPr="0052791D">
        <w:t>教会里面有没有基督徒还是会做这样的事</w:t>
      </w:r>
      <w:r>
        <w:rPr>
          <w:rFonts w:hint="eastAsia"/>
        </w:rPr>
        <w:t>呢</w:t>
      </w:r>
      <w:r w:rsidR="0052791D" w:rsidRPr="0052791D">
        <w:t>？</w:t>
      </w:r>
      <w:r>
        <w:rPr>
          <w:rFonts w:hint="eastAsia"/>
        </w:rPr>
        <w:t>我想是</w:t>
      </w:r>
      <w:r w:rsidR="00C63535">
        <w:rPr>
          <w:rFonts w:hint="eastAsia"/>
        </w:rPr>
        <w:t>有</w:t>
      </w:r>
      <w:r>
        <w:rPr>
          <w:rFonts w:hint="eastAsia"/>
        </w:rPr>
        <w:t>的。</w:t>
      </w:r>
      <w:r w:rsidR="0052791D" w:rsidRPr="0052791D">
        <w:t>就是</w:t>
      </w:r>
      <w:r w:rsidR="00DA1F38">
        <w:rPr>
          <w:rFonts w:hint="eastAsia"/>
        </w:rPr>
        <w:t>说，现在的教会</w:t>
      </w:r>
      <w:r w:rsidR="0052791D" w:rsidRPr="0052791D">
        <w:t>还是有些基督徒</w:t>
      </w:r>
      <w:r w:rsidR="00DA1F38">
        <w:rPr>
          <w:rFonts w:hint="eastAsia"/>
        </w:rPr>
        <w:t>，他们仍然</w:t>
      </w:r>
      <w:r w:rsidR="0052791D" w:rsidRPr="0052791D">
        <w:t>会在人面前做一些欺骗的事情</w:t>
      </w:r>
      <w:r w:rsidR="00DF1831">
        <w:rPr>
          <w:rFonts w:hint="eastAsia"/>
        </w:rPr>
        <w:t>。</w:t>
      </w:r>
      <w:r w:rsidR="0052791D" w:rsidRPr="0052791D">
        <w:t>虽然这个欺骗的行为，人</w:t>
      </w:r>
      <w:r w:rsidR="00DA1F38">
        <w:rPr>
          <w:rFonts w:hint="eastAsia"/>
        </w:rPr>
        <w:t>可能是</w:t>
      </w:r>
      <w:r w:rsidR="0052791D" w:rsidRPr="0052791D">
        <w:t>不知道</w:t>
      </w:r>
      <w:r w:rsidR="00DA1F38">
        <w:rPr>
          <w:rFonts w:hint="eastAsia"/>
        </w:rPr>
        <w:t>的</w:t>
      </w:r>
      <w:r w:rsidR="0052791D" w:rsidRPr="0052791D">
        <w:t>，可是行在神的面前，等于是欺骗神</w:t>
      </w:r>
      <w:r w:rsidR="00DA1F38">
        <w:rPr>
          <w:rFonts w:hint="eastAsia"/>
        </w:rPr>
        <w:t>。就</w:t>
      </w:r>
      <w:r w:rsidR="0052791D" w:rsidRPr="0052791D">
        <w:t>好像这对夫妻</w:t>
      </w:r>
      <w:r w:rsidR="00DA1F38">
        <w:rPr>
          <w:rFonts w:hint="eastAsia"/>
        </w:rPr>
        <w:t>一样</w:t>
      </w:r>
      <w:r w:rsidR="0052791D" w:rsidRPr="0052791D">
        <w:t>，他</w:t>
      </w:r>
      <w:r w:rsidR="00DA1F38">
        <w:rPr>
          <w:rFonts w:hint="eastAsia"/>
        </w:rPr>
        <w:t>们</w:t>
      </w:r>
      <w:r w:rsidR="0052791D" w:rsidRPr="0052791D">
        <w:t>把田产卖了，</w:t>
      </w:r>
      <w:r w:rsidR="00DA1F38">
        <w:rPr>
          <w:rFonts w:hint="eastAsia"/>
        </w:rPr>
        <w:t>把其中</w:t>
      </w:r>
      <w:r w:rsidR="0052791D" w:rsidRPr="0052791D">
        <w:t>一部分</w:t>
      </w:r>
      <w:r w:rsidR="00DA1F38">
        <w:rPr>
          <w:rFonts w:hint="eastAsia"/>
        </w:rPr>
        <w:t>收藏</w:t>
      </w:r>
      <w:r w:rsidR="0052791D" w:rsidRPr="0052791D">
        <w:t>起来，他</w:t>
      </w:r>
      <w:r w:rsidR="00DA1F38">
        <w:rPr>
          <w:rFonts w:hint="eastAsia"/>
        </w:rPr>
        <w:t>们</w:t>
      </w:r>
      <w:r w:rsidR="0052791D" w:rsidRPr="0052791D">
        <w:t>把剩下的拿到使徒</w:t>
      </w:r>
      <w:r w:rsidR="00DF1831">
        <w:t>脚前</w:t>
      </w:r>
      <w:r w:rsidR="0052791D" w:rsidRPr="0052791D">
        <w:t>，他说这就是我所卖的全部的钱。</w:t>
      </w:r>
    </w:p>
    <w:p w14:paraId="38D89153" w14:textId="10031F5C" w:rsidR="0052791D" w:rsidRPr="0052791D" w:rsidRDefault="0052791D" w:rsidP="0052791D">
      <w:r w:rsidRPr="0052791D">
        <w:t>可能今天我们有人也会做这样的事情，但是为什么当时这样的一件事，遭到的结果是</w:t>
      </w:r>
      <w:r w:rsidR="00DA1F38">
        <w:rPr>
          <w:rFonts w:hint="eastAsia"/>
        </w:rPr>
        <w:t>，</w:t>
      </w:r>
      <w:r w:rsidRPr="0052791D">
        <w:t>这一对夫妻立刻都倒在地上就死了</w:t>
      </w:r>
      <w:r w:rsidR="00DF1831">
        <w:rPr>
          <w:rFonts w:hint="eastAsia"/>
        </w:rPr>
        <w:t>。</w:t>
      </w:r>
      <w:r w:rsidRPr="0052791D">
        <w:t>好像我们今天即使基督徒有时候，也有类似的罪存在，但是为什么今天好像我们没有看到这么严厉的一个刑罚</w:t>
      </w:r>
      <w:r w:rsidR="00DF1831">
        <w:rPr>
          <w:rFonts w:hint="eastAsia"/>
        </w:rPr>
        <w:t>，</w:t>
      </w:r>
      <w:r w:rsidRPr="0052791D">
        <w:t>或者一个</w:t>
      </w:r>
      <w:r w:rsidR="00DA1F38">
        <w:rPr>
          <w:rFonts w:hint="eastAsia"/>
        </w:rPr>
        <w:t>严厉的</w:t>
      </w:r>
      <w:r w:rsidRPr="0052791D">
        <w:t>管教</w:t>
      </w:r>
      <w:r w:rsidR="00DA1F38">
        <w:rPr>
          <w:rFonts w:hint="eastAsia"/>
        </w:rPr>
        <w:t>呢</w:t>
      </w:r>
      <w:r w:rsidR="00DF1831">
        <w:rPr>
          <w:rFonts w:hint="eastAsia"/>
        </w:rPr>
        <w:t>？</w:t>
      </w:r>
      <w:r w:rsidRPr="0052791D">
        <w:t>我想用管教</w:t>
      </w:r>
      <w:r w:rsidR="00DA1F38">
        <w:rPr>
          <w:rFonts w:hint="eastAsia"/>
        </w:rPr>
        <w:t>这个词</w:t>
      </w:r>
      <w:r w:rsidRPr="0052791D">
        <w:t>可能比较合适。</w:t>
      </w:r>
    </w:p>
    <w:p w14:paraId="1238C6E4" w14:textId="1F2971D3" w:rsidR="00DA1F38" w:rsidRPr="00F50109" w:rsidRDefault="0052791D" w:rsidP="0052791D">
      <w:r w:rsidRPr="0052791D">
        <w:t>我们每一次守圣餐，我们都常常念的一段经文，</w:t>
      </w:r>
      <w:r w:rsidR="00DA1F38">
        <w:rPr>
          <w:rFonts w:hint="eastAsia"/>
        </w:rPr>
        <w:t>就是</w:t>
      </w:r>
      <w:r w:rsidR="00DA1F38" w:rsidRPr="0052791D">
        <w:t>哥林多前书</w:t>
      </w:r>
      <w:r w:rsidR="00DA1F38" w:rsidRPr="0052791D">
        <w:t>11</w:t>
      </w:r>
      <w:r w:rsidR="00DA1F38">
        <w:t>:26-</w:t>
      </w:r>
      <w:r w:rsidR="00F50109">
        <w:t>30</w:t>
      </w:r>
      <w:r w:rsidR="00DA1F38">
        <w:rPr>
          <w:rFonts w:hint="eastAsia"/>
        </w:rPr>
        <w:t>节说，</w:t>
      </w:r>
      <w:r w:rsidR="00DA1F38" w:rsidRPr="00DA1F38">
        <w:rPr>
          <w:b/>
          <w:bCs/>
          <w:vertAlign w:val="superscript"/>
          <w:lang w:val="en-US"/>
        </w:rPr>
        <w:t>26</w:t>
      </w:r>
      <w:r w:rsidR="00DA1F38" w:rsidRPr="00DA1F38">
        <w:rPr>
          <w:lang w:val="en-US"/>
        </w:rPr>
        <w:t xml:space="preserve"> </w:t>
      </w:r>
      <w:r w:rsidR="00DA1F38" w:rsidRPr="00DA1F38">
        <w:rPr>
          <w:lang w:val="en-US"/>
        </w:rPr>
        <w:t>你们每逢吃这饼，喝这杯，是表明主的死，直等到他来。</w:t>
      </w:r>
      <w:r w:rsidR="00DA1F38" w:rsidRPr="00DA1F38">
        <w:rPr>
          <w:lang w:val="en-US"/>
        </w:rPr>
        <w:t xml:space="preserve"> </w:t>
      </w:r>
      <w:r w:rsidR="00DA1F38" w:rsidRPr="00DA1F38">
        <w:rPr>
          <w:b/>
          <w:bCs/>
          <w:vertAlign w:val="superscript"/>
          <w:lang w:val="en-US"/>
        </w:rPr>
        <w:t>27</w:t>
      </w:r>
      <w:r w:rsidR="00DA1F38" w:rsidRPr="00DA1F38">
        <w:rPr>
          <w:lang w:val="en-US"/>
        </w:rPr>
        <w:t xml:space="preserve">   </w:t>
      </w:r>
      <w:r w:rsidR="00DA1F38" w:rsidRPr="00DA1F38">
        <w:rPr>
          <w:lang w:val="en-US"/>
        </w:rPr>
        <w:t>所以，无论何人，不按理吃主的饼，喝主的杯，就是干犯主的身、主的血了。</w:t>
      </w:r>
      <w:r w:rsidR="00DA1F38" w:rsidRPr="00DA1F38">
        <w:rPr>
          <w:lang w:val="en-US"/>
        </w:rPr>
        <w:t xml:space="preserve"> </w:t>
      </w:r>
      <w:r w:rsidR="00DA1F38" w:rsidRPr="00DA1F38">
        <w:rPr>
          <w:b/>
          <w:bCs/>
          <w:vertAlign w:val="superscript"/>
          <w:lang w:val="en-US"/>
        </w:rPr>
        <w:t>28</w:t>
      </w:r>
      <w:r w:rsidR="00DA1F38" w:rsidRPr="00DA1F38">
        <w:rPr>
          <w:lang w:val="en-US"/>
        </w:rPr>
        <w:t xml:space="preserve"> </w:t>
      </w:r>
      <w:r w:rsidR="00DA1F38" w:rsidRPr="00DA1F38">
        <w:rPr>
          <w:lang w:val="en-US"/>
        </w:rPr>
        <w:t>人应当自己省察，然后吃这饼、喝这杯。</w:t>
      </w:r>
      <w:r w:rsidR="00DA1F38" w:rsidRPr="00DA1F38">
        <w:rPr>
          <w:lang w:val="en-US"/>
        </w:rPr>
        <w:t xml:space="preserve"> </w:t>
      </w:r>
      <w:r w:rsidR="00DA1F38" w:rsidRPr="00DA1F38">
        <w:rPr>
          <w:b/>
          <w:bCs/>
          <w:vertAlign w:val="superscript"/>
          <w:lang w:val="en-US"/>
        </w:rPr>
        <w:t>29</w:t>
      </w:r>
      <w:r w:rsidR="00DA1F38" w:rsidRPr="00DA1F38">
        <w:rPr>
          <w:lang w:val="en-US"/>
        </w:rPr>
        <w:t xml:space="preserve"> </w:t>
      </w:r>
      <w:r w:rsidR="00DA1F38" w:rsidRPr="00DA1F38">
        <w:rPr>
          <w:lang w:val="en-US"/>
        </w:rPr>
        <w:t>因为人吃喝，若不分辨是主的身体，就是吃喝自己的罪了。</w:t>
      </w:r>
    </w:p>
    <w:p w14:paraId="654C45E7" w14:textId="46CEFD85" w:rsidR="00C85DC0" w:rsidRDefault="0052791D" w:rsidP="0052791D">
      <w:pPr>
        <w:rPr>
          <w:lang w:val="en-US"/>
        </w:rPr>
      </w:pPr>
      <w:r w:rsidRPr="0052791D">
        <w:t>在</w:t>
      </w:r>
      <w:r w:rsidR="00DA1F38">
        <w:rPr>
          <w:rFonts w:hint="eastAsia"/>
        </w:rPr>
        <w:t>这</w:t>
      </w:r>
      <w:r w:rsidRPr="0052791D">
        <w:t>段经文其实也是讲</w:t>
      </w:r>
      <w:r w:rsidR="00DA1F38">
        <w:rPr>
          <w:rFonts w:hint="eastAsia"/>
        </w:rPr>
        <w:t>，与使徒行传第五章同</w:t>
      </w:r>
      <w:r w:rsidRPr="0052791D">
        <w:t>样的事情</w:t>
      </w:r>
      <w:r w:rsidR="00DA1F38">
        <w:rPr>
          <w:rFonts w:hint="eastAsia"/>
        </w:rPr>
        <w:t>。</w:t>
      </w:r>
      <w:r w:rsidRPr="0052791D">
        <w:t>保罗</w:t>
      </w:r>
      <w:r w:rsidR="00C85DC0">
        <w:rPr>
          <w:rFonts w:hint="eastAsia"/>
        </w:rPr>
        <w:t>在</w:t>
      </w:r>
      <w:r w:rsidR="00C85DC0">
        <w:rPr>
          <w:rFonts w:hint="eastAsia"/>
        </w:rPr>
        <w:t>3</w:t>
      </w:r>
      <w:r w:rsidR="00C85DC0">
        <w:t>0</w:t>
      </w:r>
      <w:r w:rsidR="00C85DC0">
        <w:rPr>
          <w:rFonts w:hint="eastAsia"/>
        </w:rPr>
        <w:t>节</w:t>
      </w:r>
      <w:r w:rsidR="00F50109">
        <w:rPr>
          <w:rFonts w:hint="eastAsia"/>
        </w:rPr>
        <w:t>说</w:t>
      </w:r>
      <w:r w:rsidR="00C85DC0">
        <w:rPr>
          <w:rFonts w:hint="eastAsia"/>
        </w:rPr>
        <w:t>，</w:t>
      </w:r>
      <w:r w:rsidR="00F50109" w:rsidRPr="00F50109">
        <w:rPr>
          <w:lang w:val="en-US"/>
        </w:rPr>
        <w:t>在你们中间有好些软弱的与患病的，死的也不少。</w:t>
      </w:r>
      <w:r w:rsidRPr="0052791D">
        <w:t>所以</w:t>
      </w:r>
      <w:r w:rsidR="00F50109">
        <w:rPr>
          <w:rFonts w:hint="eastAsia"/>
        </w:rPr>
        <w:t>保罗这</w:t>
      </w:r>
      <w:r w:rsidRPr="0052791D">
        <w:t>里也是讲到一个</w:t>
      </w:r>
      <w:r w:rsidRPr="00702D14">
        <w:rPr>
          <w:highlight w:val="yellow"/>
        </w:rPr>
        <w:t>管教</w:t>
      </w:r>
      <w:r w:rsidR="00F50109" w:rsidRPr="00702D14">
        <w:rPr>
          <w:rFonts w:hint="eastAsia"/>
          <w:highlight w:val="yellow"/>
        </w:rPr>
        <w:t>的问题</w:t>
      </w:r>
      <w:r w:rsidR="00DF1831">
        <w:rPr>
          <w:rFonts w:hint="eastAsia"/>
        </w:rPr>
        <w:t>。</w:t>
      </w:r>
      <w:r w:rsidRPr="0052791D">
        <w:t>那为什么今天我们觉得说，好像在教会里面不常看见这样的严厉的管教的事情发生</w:t>
      </w:r>
      <w:r w:rsidR="00F50109">
        <w:rPr>
          <w:rFonts w:hint="eastAsia"/>
        </w:rPr>
        <w:t>了呢</w:t>
      </w:r>
      <w:r w:rsidR="00DF1831">
        <w:rPr>
          <w:rFonts w:hint="eastAsia"/>
        </w:rPr>
        <w:t>？</w:t>
      </w:r>
      <w:r w:rsidR="00F50109">
        <w:rPr>
          <w:rFonts w:hint="eastAsia"/>
        </w:rPr>
        <w:t>我们首先看看圣经怎么说呢？</w:t>
      </w:r>
      <w:r w:rsidRPr="0052791D">
        <w:t>当这个使徒行传第五章这件事情发生以后，第</w:t>
      </w:r>
      <w:r w:rsidR="00F50109">
        <w:rPr>
          <w:rFonts w:hint="eastAsia"/>
        </w:rPr>
        <w:t>5</w:t>
      </w:r>
      <w:r w:rsidR="00F50109">
        <w:t>:</w:t>
      </w:r>
      <w:r w:rsidRPr="0052791D">
        <w:t>11</w:t>
      </w:r>
      <w:r w:rsidRPr="0052791D">
        <w:t>节圣经上告诉我们说，全教会和听见这事的人都甚</w:t>
      </w:r>
      <w:r w:rsidR="00DF1831">
        <w:rPr>
          <w:rFonts w:hint="eastAsia"/>
        </w:rPr>
        <w:t>惧怕</w:t>
      </w:r>
      <w:r w:rsidRPr="0052791D">
        <w:t>。</w:t>
      </w:r>
      <w:r w:rsidR="00C85DC0">
        <w:rPr>
          <w:rFonts w:hint="eastAsia"/>
        </w:rPr>
        <w:t>在</w:t>
      </w:r>
      <w:r w:rsidR="00C85DC0">
        <w:rPr>
          <w:rFonts w:hint="eastAsia"/>
        </w:rPr>
        <w:t>1</w:t>
      </w:r>
      <w:r w:rsidR="00C85DC0">
        <w:t>3</w:t>
      </w:r>
      <w:r w:rsidR="00C85DC0">
        <w:rPr>
          <w:rFonts w:hint="eastAsia"/>
        </w:rPr>
        <w:t>节说，</w:t>
      </w:r>
      <w:r w:rsidR="00C85DC0" w:rsidRPr="00C85DC0">
        <w:rPr>
          <w:rFonts w:hint="eastAsia"/>
          <w:lang w:val="en-US"/>
        </w:rPr>
        <w:t>其</w:t>
      </w:r>
      <w:r w:rsidR="00C85DC0" w:rsidRPr="00C85DC0">
        <w:rPr>
          <w:lang w:val="en-US"/>
        </w:rPr>
        <w:t>余的人没有一个敢贴近他们，百姓却尊重他们。</w:t>
      </w:r>
      <w:r w:rsidR="00C85DC0">
        <w:rPr>
          <w:rFonts w:hint="eastAsia"/>
        </w:rPr>
        <w:t>这段经文值得我们好好</w:t>
      </w:r>
      <w:r w:rsidRPr="0052791D">
        <w:t>思想。为什么在使徒时代</w:t>
      </w:r>
      <w:r w:rsidR="00AA60CE">
        <w:rPr>
          <w:rFonts w:hint="eastAsia"/>
        </w:rPr>
        <w:t>的教会</w:t>
      </w:r>
      <w:r w:rsidRPr="0052791D">
        <w:t>，为什么神的管教特别明显</w:t>
      </w:r>
      <w:r w:rsidR="00C85DC0">
        <w:rPr>
          <w:rFonts w:hint="eastAsia"/>
        </w:rPr>
        <w:t>呢？神严厉的管教其实是好事。希伯来书</w:t>
      </w:r>
      <w:r w:rsidR="00C85DC0">
        <w:rPr>
          <w:rFonts w:hint="eastAsia"/>
        </w:rPr>
        <w:t>1</w:t>
      </w:r>
      <w:r w:rsidR="00C85DC0">
        <w:t>2:8-9</w:t>
      </w:r>
      <w:r w:rsidR="00C85DC0">
        <w:rPr>
          <w:rFonts w:hint="eastAsia"/>
        </w:rPr>
        <w:t>节说，</w:t>
      </w:r>
      <w:r w:rsidR="00C85DC0" w:rsidRPr="00C85DC0">
        <w:rPr>
          <w:b/>
          <w:bCs/>
          <w:vertAlign w:val="superscript"/>
          <w:lang w:val="en-US"/>
        </w:rPr>
        <w:t>8</w:t>
      </w:r>
      <w:r w:rsidR="00C85DC0" w:rsidRPr="00C85DC0">
        <w:rPr>
          <w:lang w:val="en-US"/>
        </w:rPr>
        <w:t xml:space="preserve"> </w:t>
      </w:r>
      <w:r w:rsidR="00C85DC0" w:rsidRPr="00C85DC0">
        <w:rPr>
          <w:lang w:val="en-US"/>
        </w:rPr>
        <w:t>管教原是众子所共受的。你们若不受管教，就是私子，不是儿子了。</w:t>
      </w:r>
      <w:r w:rsidR="00C85DC0" w:rsidRPr="00C85DC0">
        <w:rPr>
          <w:lang w:val="en-US"/>
        </w:rPr>
        <w:t xml:space="preserve"> </w:t>
      </w:r>
      <w:r w:rsidR="00C85DC0" w:rsidRPr="00C85DC0">
        <w:rPr>
          <w:b/>
          <w:bCs/>
          <w:vertAlign w:val="superscript"/>
          <w:lang w:val="en-US"/>
        </w:rPr>
        <w:t>9</w:t>
      </w:r>
      <w:r w:rsidR="00C85DC0" w:rsidRPr="00C85DC0">
        <w:rPr>
          <w:lang w:val="en-US"/>
        </w:rPr>
        <w:t xml:space="preserve"> </w:t>
      </w:r>
      <w:r w:rsidR="00C85DC0" w:rsidRPr="00C85DC0">
        <w:rPr>
          <w:lang w:val="en-US"/>
        </w:rPr>
        <w:t>再者，我们曾有生身的父管教我们，我们尚且敬重他，何况万灵的父，我们岂不更当顺服他得生吗？</w:t>
      </w:r>
    </w:p>
    <w:p w14:paraId="78182D01" w14:textId="77777777" w:rsidR="006835CE" w:rsidRDefault="00C85DC0" w:rsidP="0052791D">
      <w:r>
        <w:rPr>
          <w:rFonts w:hint="eastAsia"/>
          <w:lang w:val="en-US"/>
        </w:rPr>
        <w:t>可是</w:t>
      </w:r>
      <w:r w:rsidR="0052791D" w:rsidRPr="0052791D">
        <w:t>为什么今天</w:t>
      </w:r>
      <w:r>
        <w:rPr>
          <w:rFonts w:hint="eastAsia"/>
        </w:rPr>
        <w:t>的教会</w:t>
      </w:r>
      <w:r w:rsidR="0052791D" w:rsidRPr="0052791D">
        <w:t>有很多时候</w:t>
      </w:r>
      <w:r>
        <w:rPr>
          <w:rFonts w:hint="eastAsia"/>
        </w:rPr>
        <w:t>，</w:t>
      </w:r>
      <w:r w:rsidR="0052791D" w:rsidRPr="0052791D">
        <w:t>好像我们看不到</w:t>
      </w:r>
      <w:r>
        <w:rPr>
          <w:rFonts w:hint="eastAsia"/>
        </w:rPr>
        <w:t>神</w:t>
      </w:r>
      <w:r w:rsidR="0052791D" w:rsidRPr="0052791D">
        <w:t>这么清楚的管教</w:t>
      </w:r>
      <w:r w:rsidR="00AA60CE">
        <w:rPr>
          <w:rFonts w:hint="eastAsia"/>
        </w:rPr>
        <w:t>？</w:t>
      </w:r>
      <w:r w:rsidR="0052791D" w:rsidRPr="0052791D">
        <w:t>我觉得因为今天的教会，实在是不够圣洁</w:t>
      </w:r>
      <w:r w:rsidR="00AA60CE">
        <w:rPr>
          <w:rFonts w:hint="eastAsia"/>
        </w:rPr>
        <w:t>。因为</w:t>
      </w:r>
      <w:r w:rsidR="0052791D" w:rsidRPr="0052791D">
        <w:rPr>
          <w:rFonts w:hint="eastAsia"/>
        </w:rPr>
        <w:t>神</w:t>
      </w:r>
      <w:r w:rsidR="0052791D" w:rsidRPr="0052791D">
        <w:t>是圣洁的</w:t>
      </w:r>
      <w:r w:rsidR="00AA60CE">
        <w:rPr>
          <w:rFonts w:hint="eastAsia"/>
        </w:rPr>
        <w:t>神。</w:t>
      </w:r>
      <w:r w:rsidR="0052791D" w:rsidRPr="0052791D">
        <w:t>圣经上说人非圣洁，就没有人能够见神的面</w:t>
      </w:r>
      <w:r w:rsidR="00AA60CE">
        <w:rPr>
          <w:rFonts w:hint="eastAsia"/>
        </w:rPr>
        <w:t>。</w:t>
      </w:r>
      <w:r w:rsidR="0052791D" w:rsidRPr="0052791D">
        <w:t>所以我们</w:t>
      </w:r>
      <w:r w:rsidR="006835CE">
        <w:rPr>
          <w:rFonts w:hint="eastAsia"/>
        </w:rPr>
        <w:t>今天的教会和基督徒都不追求圣洁。因为神是圣洁的，</w:t>
      </w:r>
      <w:r w:rsidR="0052791D" w:rsidRPr="0052791D">
        <w:t>我们一点点的污秽，都不可能来到这位圣洁的神面前。</w:t>
      </w:r>
      <w:r w:rsidR="00AA60CE">
        <w:rPr>
          <w:rFonts w:hint="eastAsia"/>
        </w:rPr>
        <w:t>请</w:t>
      </w:r>
      <w:r w:rsidR="0052791D" w:rsidRPr="0052791D">
        <w:t>原谅我</w:t>
      </w:r>
      <w:r w:rsidR="006835CE">
        <w:rPr>
          <w:rFonts w:hint="eastAsia"/>
        </w:rPr>
        <w:t>这样</w:t>
      </w:r>
      <w:r w:rsidR="0052791D" w:rsidRPr="0052791D">
        <w:t>说，今天在教会里面，我们实在是不圣洁，</w:t>
      </w:r>
      <w:r w:rsidR="0052791D" w:rsidRPr="0052791D">
        <w:rPr>
          <w:rFonts w:hint="eastAsia"/>
        </w:rPr>
        <w:t>所</w:t>
      </w:r>
      <w:r w:rsidR="0052791D" w:rsidRPr="0052791D">
        <w:t>以我们很缺乏神的同在</w:t>
      </w:r>
      <w:r w:rsidR="006835CE">
        <w:rPr>
          <w:rFonts w:hint="eastAsia"/>
        </w:rPr>
        <w:t>。但是使徒行传告诉我们，</w:t>
      </w:r>
      <w:r w:rsidR="0052791D" w:rsidRPr="0052791D">
        <w:t>使徒时代教会，是有神</w:t>
      </w:r>
      <w:r w:rsidR="00AA60CE">
        <w:t>同在</w:t>
      </w:r>
      <w:r w:rsidR="0052791D" w:rsidRPr="0052791D">
        <w:t>的教会。</w:t>
      </w:r>
      <w:r w:rsidR="006835CE">
        <w:rPr>
          <w:rFonts w:hint="eastAsia"/>
        </w:rPr>
        <w:t>因此我们看到，</w:t>
      </w:r>
      <w:r w:rsidR="0052791D" w:rsidRPr="0052791D">
        <w:rPr>
          <w:rFonts w:hint="eastAsia"/>
        </w:rPr>
        <w:t>彼</w:t>
      </w:r>
      <w:r w:rsidR="0052791D" w:rsidRPr="0052791D">
        <w:t>得的责备是很严重的，</w:t>
      </w:r>
      <w:r w:rsidR="006835CE">
        <w:rPr>
          <w:rFonts w:hint="eastAsia"/>
        </w:rPr>
        <w:t>他说，</w:t>
      </w:r>
      <w:r w:rsidR="0052791D" w:rsidRPr="0052791D">
        <w:t>你不是欺哄人，你是欺哄神</w:t>
      </w:r>
      <w:r w:rsidR="00EB6C1D">
        <w:rPr>
          <w:rFonts w:hint="eastAsia"/>
        </w:rPr>
        <w:t>。</w:t>
      </w:r>
      <w:r w:rsidR="0052791D" w:rsidRPr="0052791D">
        <w:t>所以这样子的事情发生，我们看到神的管教立刻</w:t>
      </w:r>
      <w:r w:rsidR="00CB6E27">
        <w:t>临到</w:t>
      </w:r>
      <w:r w:rsidR="0052791D" w:rsidRPr="0052791D">
        <w:t>，而这样子的事情就让所有全教会的人，甚至那些不认识的人，他们心中都是对神产生极大的敬畏</w:t>
      </w:r>
      <w:r w:rsidR="00CB6E27">
        <w:rPr>
          <w:rFonts w:hint="eastAsia"/>
        </w:rPr>
        <w:t>。</w:t>
      </w:r>
    </w:p>
    <w:p w14:paraId="298D2BFC" w14:textId="04682987" w:rsidR="0052791D" w:rsidRPr="0052791D" w:rsidRDefault="0052791D" w:rsidP="0052791D">
      <w:r w:rsidRPr="0052791D">
        <w:t>我觉得我们今天</w:t>
      </w:r>
      <w:r w:rsidR="006835CE">
        <w:rPr>
          <w:rFonts w:hint="eastAsia"/>
        </w:rPr>
        <w:t>的教会，</w:t>
      </w:r>
      <w:r w:rsidRPr="0052791D">
        <w:t>我们实在</w:t>
      </w:r>
      <w:r w:rsidR="006835CE">
        <w:rPr>
          <w:rFonts w:hint="eastAsia"/>
        </w:rPr>
        <w:t>是</w:t>
      </w:r>
      <w:r w:rsidRPr="0052791D">
        <w:t>不</w:t>
      </w:r>
      <w:r w:rsidR="00CB6E27">
        <w:t>敬畏</w:t>
      </w:r>
      <w:r w:rsidRPr="0052791D">
        <w:t>神，所以我们在教会里面</w:t>
      </w:r>
      <w:r w:rsidR="006835CE">
        <w:rPr>
          <w:rFonts w:hint="eastAsia"/>
        </w:rPr>
        <w:t>的各项事工</w:t>
      </w:r>
      <w:r w:rsidRPr="0052791D">
        <w:t>，我们很缺乏神的同在</w:t>
      </w:r>
      <w:r w:rsidR="006835CE">
        <w:rPr>
          <w:rFonts w:hint="eastAsia"/>
        </w:rPr>
        <w:t>。</w:t>
      </w:r>
      <w:r w:rsidRPr="0052791D">
        <w:t>所以，我真的是希望我这样的一点点分享，希望可以带</w:t>
      </w:r>
      <w:r w:rsidR="006835CE">
        <w:rPr>
          <w:rFonts w:hint="eastAsia"/>
        </w:rPr>
        <w:t>动我自己和</w:t>
      </w:r>
      <w:r w:rsidRPr="0052791D">
        <w:t>弟兄姊妹，我们</w:t>
      </w:r>
      <w:r w:rsidR="006835CE">
        <w:rPr>
          <w:rFonts w:hint="eastAsia"/>
        </w:rPr>
        <w:t>一起</w:t>
      </w:r>
      <w:r w:rsidRPr="0052791D">
        <w:rPr>
          <w:rFonts w:hint="eastAsia"/>
        </w:rPr>
        <w:t>在</w:t>
      </w:r>
      <w:r w:rsidRPr="0052791D">
        <w:t>神的面前</w:t>
      </w:r>
      <w:r w:rsidR="006835CE">
        <w:rPr>
          <w:rFonts w:hint="eastAsia"/>
        </w:rPr>
        <w:t>悔改</w:t>
      </w:r>
      <w:r w:rsidRPr="0052791D">
        <w:t>，</w:t>
      </w:r>
      <w:r w:rsidR="006835CE">
        <w:rPr>
          <w:rFonts w:hint="eastAsia"/>
        </w:rPr>
        <w:t>让</w:t>
      </w:r>
      <w:r w:rsidRPr="0052791D">
        <w:t>我们</w:t>
      </w:r>
      <w:r w:rsidR="006835CE">
        <w:rPr>
          <w:rFonts w:hint="eastAsia"/>
        </w:rPr>
        <w:t>对神真的</w:t>
      </w:r>
      <w:r w:rsidRPr="0052791D">
        <w:t>能够存着一个敬畏的心。圣经里面敬畏这个字，英文圣经常翻</w:t>
      </w:r>
      <w:r w:rsidR="00CB6E27">
        <w:rPr>
          <w:rFonts w:hint="eastAsia"/>
        </w:rPr>
        <w:t>成</w:t>
      </w:r>
      <w:r w:rsidR="00CB6E27">
        <w:rPr>
          <w:rFonts w:hint="eastAsia"/>
        </w:rPr>
        <w:t>r</w:t>
      </w:r>
      <w:r w:rsidR="00CB6E27">
        <w:t>evere</w:t>
      </w:r>
      <w:r w:rsidRPr="0052791D">
        <w:t>，其实这个敬畏字</w:t>
      </w:r>
      <w:r w:rsidR="006835CE">
        <w:rPr>
          <w:rFonts w:hint="eastAsia"/>
        </w:rPr>
        <w:t>，</w:t>
      </w:r>
      <w:r w:rsidRPr="0052791D">
        <w:t>是比</w:t>
      </w:r>
      <w:r w:rsidR="006835CE">
        <w:rPr>
          <w:rFonts w:hint="eastAsia"/>
        </w:rPr>
        <w:t>英文的</w:t>
      </w:r>
      <w:r w:rsidR="00CB6E27">
        <w:rPr>
          <w:rFonts w:hint="eastAsia"/>
        </w:rPr>
        <w:t>r</w:t>
      </w:r>
      <w:r w:rsidR="00CB6E27">
        <w:t>evere</w:t>
      </w:r>
      <w:r w:rsidRPr="0052791D">
        <w:t>还要强烈的一个字，是一种</w:t>
      </w:r>
      <w:r w:rsidR="006835CE">
        <w:rPr>
          <w:rFonts w:hint="eastAsia"/>
        </w:rPr>
        <w:t>对神真正的</w:t>
      </w:r>
      <w:r w:rsidRPr="0052791D">
        <w:t>恐惧，</w:t>
      </w:r>
      <w:r w:rsidR="006835CE">
        <w:rPr>
          <w:rFonts w:hint="eastAsia"/>
        </w:rPr>
        <w:t>颤兢和</w:t>
      </w:r>
      <w:r w:rsidRPr="0052791D">
        <w:t>害怕。我们讲神的慈爱，可是我们也不要忘记神的公义</w:t>
      </w:r>
      <w:r w:rsidR="006835CE">
        <w:rPr>
          <w:rFonts w:hint="eastAsia"/>
        </w:rPr>
        <w:t>。神</w:t>
      </w:r>
      <w:r w:rsidRPr="0052791D">
        <w:t>不仅仅神是慈爱的</w:t>
      </w:r>
      <w:r w:rsidR="006835CE">
        <w:rPr>
          <w:rFonts w:hint="eastAsia"/>
        </w:rPr>
        <w:t>神，祂也是公义的神</w:t>
      </w:r>
      <w:r w:rsidRPr="0052791D">
        <w:t>。</w:t>
      </w:r>
    </w:p>
    <w:p w14:paraId="1077715B" w14:textId="21AA53FF" w:rsidR="00CB6E27" w:rsidRDefault="0052791D" w:rsidP="0052791D">
      <w:r w:rsidRPr="0052791D">
        <w:t>我们要敬畏神，我们要神的同在，我们一定要敬畏神，有神的同在就不容许任何的罪存在，人非圣洁就不能够见神的面</w:t>
      </w:r>
      <w:r w:rsidR="00CB6E27">
        <w:rPr>
          <w:rFonts w:hint="eastAsia"/>
        </w:rPr>
        <w:t>。</w:t>
      </w:r>
    </w:p>
    <w:p w14:paraId="7C096789" w14:textId="68E2C5CE" w:rsidR="00CB6E27" w:rsidRDefault="0052791D" w:rsidP="0052791D">
      <w:r w:rsidRPr="0052791D">
        <w:t>所以我们看见圣灵他是神，我们不要只把</w:t>
      </w:r>
      <w:r w:rsidR="00670E48">
        <w:t>祂</w:t>
      </w:r>
      <w:r w:rsidRPr="0052791D">
        <w:t>当成是一个</w:t>
      </w:r>
      <w:r w:rsidRPr="0052791D">
        <w:t>powerful</w:t>
      </w:r>
      <w:r w:rsidR="00965FEF">
        <w:rPr>
          <w:rFonts w:hint="eastAsia"/>
        </w:rPr>
        <w:t>的能力</w:t>
      </w:r>
      <w:r w:rsidRPr="0052791D">
        <w:t>而已，我们要看待</w:t>
      </w:r>
      <w:r w:rsidR="00965FEF">
        <w:rPr>
          <w:rFonts w:hint="eastAsia"/>
        </w:rPr>
        <w:t>圣灵</w:t>
      </w:r>
      <w:r w:rsidRPr="0052791D">
        <w:t>跟</w:t>
      </w:r>
      <w:r w:rsidR="00CB6E27">
        <w:t>圣父</w:t>
      </w:r>
      <w:r w:rsidRPr="0052791D">
        <w:t>圣子一样。</w:t>
      </w:r>
    </w:p>
    <w:p w14:paraId="24487170" w14:textId="6CD4F2D2" w:rsidR="00CB6E27" w:rsidRDefault="0052791D" w:rsidP="0052791D">
      <w:r w:rsidRPr="0052791D">
        <w:t>我们讲到关于圣灵的工作，我们要看几段圣经，都在约翰福音</w:t>
      </w:r>
      <w:r w:rsidR="00CB6E27">
        <w:rPr>
          <w:rFonts w:hint="eastAsia"/>
        </w:rPr>
        <w:t>。</w:t>
      </w:r>
      <w:r w:rsidRPr="0052791D">
        <w:t>因在</w:t>
      </w:r>
      <w:r w:rsidR="00FC309A">
        <w:rPr>
          <w:rFonts w:hint="eastAsia"/>
        </w:rPr>
        <w:t>时间的有限，</w:t>
      </w:r>
      <w:r w:rsidR="00965FEF">
        <w:rPr>
          <w:rFonts w:hint="eastAsia"/>
        </w:rPr>
        <w:t>我们实在</w:t>
      </w:r>
      <w:r w:rsidRPr="0052791D">
        <w:t>不可能把全部关于圣灵的真理都讲解</w:t>
      </w:r>
      <w:r w:rsidR="00965FEF">
        <w:rPr>
          <w:rFonts w:hint="eastAsia"/>
        </w:rPr>
        <w:t>清楚</w:t>
      </w:r>
      <w:r w:rsidR="00CB6E27">
        <w:rPr>
          <w:rFonts w:hint="eastAsia"/>
        </w:rPr>
        <w:t>。</w:t>
      </w:r>
      <w:r w:rsidRPr="0052791D">
        <w:t>但是我想约翰福音里面，特别是</w:t>
      </w:r>
      <w:r w:rsidRPr="0052791D">
        <w:t>14</w:t>
      </w:r>
      <w:r w:rsidRPr="0052791D">
        <w:t>章到</w:t>
      </w:r>
      <w:r w:rsidRPr="0052791D">
        <w:t>16</w:t>
      </w:r>
      <w:r w:rsidRPr="0052791D">
        <w:t>章讲那圣灵的真理</w:t>
      </w:r>
      <w:r w:rsidR="00965FEF">
        <w:rPr>
          <w:rFonts w:hint="eastAsia"/>
        </w:rPr>
        <w:t>，</w:t>
      </w:r>
      <w:r w:rsidRPr="0052791D">
        <w:t>非常非常的宝贵</w:t>
      </w:r>
      <w:r w:rsidR="00965FEF">
        <w:rPr>
          <w:rFonts w:hint="eastAsia"/>
        </w:rPr>
        <w:t>的经文</w:t>
      </w:r>
      <w:r w:rsidR="00CB6E27">
        <w:rPr>
          <w:rFonts w:hint="eastAsia"/>
        </w:rPr>
        <w:t>。</w:t>
      </w:r>
    </w:p>
    <w:p w14:paraId="68B0AF4A" w14:textId="429D93D4" w:rsidR="00CB6E27" w:rsidRDefault="0052791D" w:rsidP="0052791D">
      <w:pPr>
        <w:rPr>
          <w:lang w:val="en-US"/>
        </w:rPr>
      </w:pPr>
      <w:r w:rsidRPr="0052791D">
        <w:t>我们</w:t>
      </w:r>
      <w:r w:rsidR="00CB6E27">
        <w:rPr>
          <w:rFonts w:hint="eastAsia"/>
        </w:rPr>
        <w:t>看</w:t>
      </w:r>
      <w:r w:rsidRPr="0052791D">
        <w:t>约翰福音第</w:t>
      </w:r>
      <w:r w:rsidRPr="0052791D">
        <w:t>14</w:t>
      </w:r>
      <w:r w:rsidRPr="0052791D">
        <w:t>章第</w:t>
      </w:r>
      <w:r w:rsidRPr="0052791D">
        <w:t>16</w:t>
      </w:r>
      <w:r w:rsidRPr="0052791D">
        <w:t>节到第</w:t>
      </w:r>
      <w:r w:rsidRPr="0052791D">
        <w:t>17</w:t>
      </w:r>
      <w:r w:rsidRPr="0052791D">
        <w:t>节，</w:t>
      </w:r>
      <w:r w:rsidR="00CB6E27" w:rsidRPr="00CB6E27">
        <w:rPr>
          <w:b/>
          <w:bCs/>
          <w:vertAlign w:val="superscript"/>
          <w:lang w:val="en-US"/>
        </w:rPr>
        <w:t>16</w:t>
      </w:r>
      <w:r w:rsidR="00CB6E27" w:rsidRPr="00CB6E27">
        <w:rPr>
          <w:lang w:val="en-US"/>
        </w:rPr>
        <w:t xml:space="preserve"> </w:t>
      </w:r>
      <w:r w:rsidR="00CB6E27" w:rsidRPr="00CB6E27">
        <w:rPr>
          <w:lang w:val="en-US"/>
        </w:rPr>
        <w:t>我要求父，父就另外赐给你们一位保惠师，叫他永远与你们同在，</w:t>
      </w:r>
      <w:r w:rsidR="00CB6E27" w:rsidRPr="00CB6E27">
        <w:rPr>
          <w:lang w:val="en-US"/>
        </w:rPr>
        <w:t xml:space="preserve"> </w:t>
      </w:r>
      <w:r w:rsidR="00CB6E27" w:rsidRPr="00CB6E27">
        <w:rPr>
          <w:b/>
          <w:bCs/>
          <w:vertAlign w:val="superscript"/>
          <w:lang w:val="en-US"/>
        </w:rPr>
        <w:t>17</w:t>
      </w:r>
      <w:r w:rsidR="00CB6E27" w:rsidRPr="00CB6E27">
        <w:rPr>
          <w:lang w:val="en-US"/>
        </w:rPr>
        <w:t xml:space="preserve"> </w:t>
      </w:r>
      <w:r w:rsidR="00CB6E27" w:rsidRPr="00CB6E27">
        <w:rPr>
          <w:lang w:val="en-US"/>
        </w:rPr>
        <w:t>就是真理的圣灵，乃世人不能接受的；因为不见他，也不认识他。你们却认识他，因他常与你们同在，也要在你们里面。</w:t>
      </w:r>
    </w:p>
    <w:p w14:paraId="28BFFE80" w14:textId="41F068BD" w:rsidR="0052791D" w:rsidRPr="0052791D" w:rsidRDefault="0052791D" w:rsidP="0052791D">
      <w:r w:rsidRPr="0052791D">
        <w:t>这是在约翰福音里面，主耶稣第一次他在教训门徒的时候，他提到关于圣灵</w:t>
      </w:r>
      <w:r w:rsidR="00CB6E27">
        <w:rPr>
          <w:rFonts w:hint="eastAsia"/>
        </w:rPr>
        <w:t>。</w:t>
      </w:r>
      <w:r w:rsidRPr="0052791D">
        <w:t>他说我要求父，因为我们要了解约翰福音</w:t>
      </w:r>
      <w:r w:rsidRPr="0052791D">
        <w:t>13</w:t>
      </w:r>
      <w:r w:rsidRPr="0052791D">
        <w:t>章</w:t>
      </w:r>
      <w:r w:rsidR="008570A8">
        <w:rPr>
          <w:rFonts w:hint="eastAsia"/>
        </w:rPr>
        <w:t>一</w:t>
      </w:r>
      <w:r w:rsidRPr="0052791D">
        <w:t>开始</w:t>
      </w:r>
      <w:r w:rsidR="008570A8">
        <w:rPr>
          <w:rFonts w:hint="eastAsia"/>
        </w:rPr>
        <w:t>，</w:t>
      </w:r>
      <w:r w:rsidRPr="0052791D">
        <w:t>是耶稣跟门徒最后的晚餐，在最后的晚餐的当中，耶稣对门徒讲了很多的话，就被记载在约翰福音十三十四十五十六这</w:t>
      </w:r>
      <w:r w:rsidR="008570A8">
        <w:rPr>
          <w:rFonts w:hint="eastAsia"/>
        </w:rPr>
        <w:t>四</w:t>
      </w:r>
      <w:r w:rsidRPr="0052791D">
        <w:t>章圣经，所以我们说</w:t>
      </w:r>
      <w:r w:rsidR="008570A8">
        <w:rPr>
          <w:rFonts w:hint="eastAsia"/>
        </w:rPr>
        <w:t>这</w:t>
      </w:r>
      <w:r w:rsidRPr="0052791D">
        <w:t>是耶稣离世之前对门徒</w:t>
      </w:r>
      <w:r w:rsidR="008570A8">
        <w:rPr>
          <w:rFonts w:hint="eastAsia"/>
        </w:rPr>
        <w:t>最后</w:t>
      </w:r>
      <w:r w:rsidRPr="0052791D">
        <w:t>的一番教训。如果我们看约翰福音</w:t>
      </w:r>
      <w:r w:rsidRPr="0052791D">
        <w:t>13</w:t>
      </w:r>
      <w:r w:rsidRPr="0052791D">
        <w:t>章，我们知道当时门徒心中很忧愁，因为他们知道主耶稣告诉他们说，他要离开他们</w:t>
      </w:r>
      <w:r w:rsidR="00846DB2">
        <w:rPr>
          <w:rFonts w:hint="eastAsia"/>
        </w:rPr>
        <w:t>。</w:t>
      </w:r>
      <w:r w:rsidRPr="0052791D">
        <w:t>所以在约翰福音第</w:t>
      </w:r>
      <w:r w:rsidRPr="0052791D">
        <w:t>14</w:t>
      </w:r>
      <w:r w:rsidRPr="0052791D">
        <w:t>章一开头，耶稣就</w:t>
      </w:r>
      <w:r w:rsidR="008570A8">
        <w:rPr>
          <w:rFonts w:hint="eastAsia"/>
        </w:rPr>
        <w:t>对他们</w:t>
      </w:r>
      <w:r w:rsidRPr="0052791D">
        <w:t>说，你们心里不要忧愁</w:t>
      </w:r>
      <w:r w:rsidR="008570A8">
        <w:rPr>
          <w:rFonts w:hint="eastAsia"/>
        </w:rPr>
        <w:t>。耶稣在</w:t>
      </w:r>
      <w:r w:rsidRPr="0052791D">
        <w:t>安慰他们说，你们不要忧愁，你们信神，你们也当信我，我去要为你们预备地方，预备好了，我要再来接你们到我那里去。所以在这一段圣经</w:t>
      </w:r>
      <w:r w:rsidR="008570A8">
        <w:rPr>
          <w:rFonts w:hint="eastAsia"/>
        </w:rPr>
        <w:t>的第</w:t>
      </w:r>
      <w:r w:rsidRPr="0052791D">
        <w:t>16</w:t>
      </w:r>
      <w:r w:rsidRPr="0052791D">
        <w:t>节，耶稣就给他门徒一个很宝贵的应许，这个应许今天也成为我们所领受的一个宝贵的</w:t>
      </w:r>
      <w:r w:rsidR="00846DB2">
        <w:t>应许</w:t>
      </w:r>
      <w:r w:rsidR="008570A8">
        <w:rPr>
          <w:rFonts w:hint="eastAsia"/>
        </w:rPr>
        <w:t>。耶稣</w:t>
      </w:r>
      <w:r w:rsidRPr="0052791D">
        <w:t>说他要去，他要求</w:t>
      </w:r>
      <w:r w:rsidR="00846DB2">
        <w:t>父</w:t>
      </w:r>
      <w:r w:rsidRPr="0052791D">
        <w:t>，</w:t>
      </w:r>
      <w:r w:rsidR="00846DB2">
        <w:t>父</w:t>
      </w:r>
      <w:r w:rsidRPr="0052791D">
        <w:t>就要赐给他们一位保惠师</w:t>
      </w:r>
      <w:r w:rsidR="008570A8">
        <w:rPr>
          <w:rFonts w:hint="eastAsia"/>
        </w:rPr>
        <w:t>。</w:t>
      </w:r>
      <w:r w:rsidRPr="0052791D">
        <w:t>前面有一两个字，父就要另外赐给你们一位保惠师，叫他永远与你们同在</w:t>
      </w:r>
      <w:r w:rsidR="008570A8">
        <w:rPr>
          <w:rFonts w:hint="eastAsia"/>
        </w:rPr>
        <w:t>。大家</w:t>
      </w:r>
      <w:r w:rsidRPr="0052791D">
        <w:t>留意这个字，另外赐一位</w:t>
      </w:r>
      <w:r w:rsidR="00846DB2">
        <w:t>保惠师</w:t>
      </w:r>
      <w:r w:rsidR="008570A8">
        <w:rPr>
          <w:rFonts w:hint="eastAsia"/>
        </w:rPr>
        <w:t>。这就</w:t>
      </w:r>
      <w:r w:rsidRPr="0052791D">
        <w:rPr>
          <w:rFonts w:hint="eastAsia"/>
        </w:rPr>
        <w:t>表</w:t>
      </w:r>
      <w:r w:rsidRPr="0052791D">
        <w:t>示说，我们已经有了一位</w:t>
      </w:r>
      <w:r w:rsidR="00846DB2">
        <w:t>保惠师</w:t>
      </w:r>
      <w:r w:rsidRPr="0052791D">
        <w:t>，我们已经有的</w:t>
      </w:r>
      <w:r w:rsidR="00846DB2">
        <w:t>保惠师</w:t>
      </w:r>
      <w:r w:rsidRPr="0052791D">
        <w:t>是谁？</w:t>
      </w:r>
      <w:r w:rsidR="008570A8">
        <w:rPr>
          <w:rFonts w:hint="eastAsia"/>
        </w:rPr>
        <w:t>就是主</w:t>
      </w:r>
      <w:r w:rsidRPr="0052791D">
        <w:t>耶稣，这个经文是在约翰一书第二章第一节。他说我小子们呐，我将这些话写给你们，是要叫你们不犯罪，若有人犯罪，在父那里我们有一位中保，就是那</w:t>
      </w:r>
      <w:r w:rsidR="00846DB2">
        <w:t>义者</w:t>
      </w:r>
      <w:r w:rsidRPr="0052791D">
        <w:t>耶稣基督。在这里我们没有看到</w:t>
      </w:r>
      <w:r w:rsidR="00846DB2">
        <w:t>保惠师</w:t>
      </w:r>
      <w:r w:rsidRPr="0052791D">
        <w:t>这个字，但是在这里</w:t>
      </w:r>
      <w:r w:rsidR="008570A8">
        <w:rPr>
          <w:rFonts w:hint="eastAsia"/>
        </w:rPr>
        <w:t>“</w:t>
      </w:r>
      <w:r w:rsidR="00846DB2">
        <w:t>中保</w:t>
      </w:r>
      <w:r w:rsidR="008570A8">
        <w:rPr>
          <w:rFonts w:hint="eastAsia"/>
        </w:rPr>
        <w:t>”这</w:t>
      </w:r>
      <w:r w:rsidRPr="0052791D">
        <w:t>个字</w:t>
      </w:r>
      <w:r w:rsidR="008570A8">
        <w:rPr>
          <w:rFonts w:hint="eastAsia"/>
        </w:rPr>
        <w:t>，在希腊文与“</w:t>
      </w:r>
      <w:r w:rsidR="00846DB2">
        <w:t>保惠师</w:t>
      </w:r>
      <w:r w:rsidR="008570A8">
        <w:rPr>
          <w:rFonts w:hint="eastAsia"/>
        </w:rPr>
        <w:t>”</w:t>
      </w:r>
      <w:r w:rsidRPr="0052791D">
        <w:t>是同一个字</w:t>
      </w:r>
      <w:r w:rsidR="008570A8">
        <w:rPr>
          <w:rFonts w:hint="eastAsia"/>
        </w:rPr>
        <w:t>。</w:t>
      </w:r>
      <w:r w:rsidRPr="0052791D">
        <w:t>所以约翰一</w:t>
      </w:r>
      <w:r w:rsidR="00846DB2">
        <w:rPr>
          <w:rFonts w:hint="eastAsia"/>
        </w:rPr>
        <w:t>书</w:t>
      </w:r>
      <w:r w:rsidRPr="0052791D">
        <w:t>告诉我们，在父那里，我们有一位中保，就是有已经有一位保惠师，就是那</w:t>
      </w:r>
      <w:r w:rsidR="00846DB2">
        <w:t>义者</w:t>
      </w:r>
      <w:r w:rsidRPr="0052791D">
        <w:t>耶稣基督。但是耶稣说他去了以后，他要求父，父要另外再赐给我们一位保惠师，就是真理的圣灵，叫他永远与我们同在。那我们要看看这个</w:t>
      </w:r>
      <w:r w:rsidR="00846DB2">
        <w:t>保惠师</w:t>
      </w:r>
      <w:r w:rsidRPr="0052791D">
        <w:t>到底是什么意思</w:t>
      </w:r>
      <w:r w:rsidR="008570A8">
        <w:rPr>
          <w:rFonts w:hint="eastAsia"/>
        </w:rPr>
        <w:t>呢？</w:t>
      </w:r>
      <w:r w:rsidRPr="0052791D">
        <w:t>这个字很不容易翻译，因为这个字的含义非常非常的丰富。</w:t>
      </w:r>
    </w:p>
    <w:p w14:paraId="0AE159EC" w14:textId="77777777" w:rsidR="008570A8" w:rsidRDefault="0052791D" w:rsidP="0052791D">
      <w:r w:rsidRPr="0052791D">
        <w:t>我们中文翻成</w:t>
      </w:r>
      <w:r w:rsidR="00846DB2">
        <w:t>保惠师</w:t>
      </w:r>
      <w:r w:rsidRPr="0052791D">
        <w:t>，如果你读英文圣经，那就有好多不同的翻译，有些英文圣经把</w:t>
      </w:r>
      <w:r w:rsidR="00670E48">
        <w:t>祂</w:t>
      </w:r>
      <w:r w:rsidRPr="0052791D">
        <w:t>翻成</w:t>
      </w:r>
      <w:r w:rsidRPr="0052791D">
        <w:t>helper</w:t>
      </w:r>
      <w:r w:rsidRPr="0052791D">
        <w:t>，有些英文圣经把</w:t>
      </w:r>
      <w:r w:rsidR="00670E48">
        <w:t>祂</w:t>
      </w:r>
      <w:r w:rsidRPr="0052791D">
        <w:t>翻成</w:t>
      </w:r>
      <w:r w:rsidR="00846DB2">
        <w:rPr>
          <w:rFonts w:hint="eastAsia"/>
        </w:rPr>
        <w:t>c</w:t>
      </w:r>
      <w:r w:rsidR="00846DB2">
        <w:t>o</w:t>
      </w:r>
      <w:r w:rsidR="00BB4F04">
        <w:t>m</w:t>
      </w:r>
      <w:r w:rsidR="00846DB2">
        <w:t>fort</w:t>
      </w:r>
      <w:r w:rsidR="00BB4F04">
        <w:t>e</w:t>
      </w:r>
      <w:r w:rsidR="00846DB2">
        <w:t>r</w:t>
      </w:r>
      <w:r w:rsidRPr="0052791D">
        <w:t>，有些英文圣经把</w:t>
      </w:r>
      <w:r w:rsidR="00670E48">
        <w:t>祂</w:t>
      </w:r>
      <w:r w:rsidRPr="0052791D">
        <w:t>翻成</w:t>
      </w:r>
      <w:r w:rsidR="00846DB2">
        <w:rPr>
          <w:rFonts w:hint="eastAsia"/>
        </w:rPr>
        <w:t>c</w:t>
      </w:r>
      <w:r w:rsidR="00846DB2">
        <w:t>onsol</w:t>
      </w:r>
      <w:r w:rsidR="00BB4F04">
        <w:t>e</w:t>
      </w:r>
      <w:r w:rsidR="00846DB2">
        <w:t>r</w:t>
      </w:r>
      <w:r w:rsidRPr="0052791D">
        <w:t>，那么有些英文圣经把</w:t>
      </w:r>
      <w:r w:rsidR="00670E48">
        <w:t>祂</w:t>
      </w:r>
      <w:r w:rsidRPr="0052791D">
        <w:t>翻成</w:t>
      </w:r>
      <w:r w:rsidR="00846DB2">
        <w:rPr>
          <w:rFonts w:hint="eastAsia"/>
        </w:rPr>
        <w:t>a</w:t>
      </w:r>
      <w:r w:rsidR="00846DB2">
        <w:t>dvocate</w:t>
      </w:r>
      <w:r w:rsidR="00BB4F04">
        <w:rPr>
          <w:rFonts w:hint="eastAsia"/>
        </w:rPr>
        <w:t>。</w:t>
      </w:r>
      <w:r w:rsidRPr="0052791D">
        <w:t>就是法庭上的那个辩护者</w:t>
      </w:r>
      <w:r w:rsidR="00BB4F04">
        <w:rPr>
          <w:rFonts w:hint="eastAsia"/>
        </w:rPr>
        <w:t>。</w:t>
      </w:r>
      <w:r w:rsidRPr="0052791D">
        <w:t>所以不管这些翻译是哪一个翻译，都没有办法很正确的把保惠师这个职位，这个职称的意思很完全很完整的表达出来</w:t>
      </w:r>
      <w:r w:rsidR="008570A8">
        <w:rPr>
          <w:rFonts w:hint="eastAsia"/>
        </w:rPr>
        <w:t>。</w:t>
      </w:r>
    </w:p>
    <w:p w14:paraId="68934EA3" w14:textId="7C479C00" w:rsidR="0052791D" w:rsidRPr="0052791D" w:rsidRDefault="00BB4F04" w:rsidP="0052791D">
      <w:r>
        <w:t>保惠师</w:t>
      </w:r>
      <w:r w:rsidR="0052791D" w:rsidRPr="0052791D">
        <w:t>这个字在原来希腊原文的字，</w:t>
      </w:r>
      <w:r w:rsidR="00670E48">
        <w:t>祂</w:t>
      </w:r>
      <w:r w:rsidR="0052791D" w:rsidRPr="0052791D">
        <w:t>是由两个字组成的，一个</w:t>
      </w:r>
      <w:r w:rsidR="008570A8">
        <w:rPr>
          <w:rFonts w:hint="eastAsia"/>
        </w:rPr>
        <w:t>字</w:t>
      </w:r>
      <w:r w:rsidR="0052791D" w:rsidRPr="0052791D">
        <w:t>是被招来，另外一个字是站在旁边，所以</w:t>
      </w:r>
      <w:r w:rsidR="006650AC">
        <w:t>保惠师</w:t>
      </w:r>
      <w:r w:rsidR="0052791D" w:rsidRPr="0052791D">
        <w:t>这个字最基本的意义</w:t>
      </w:r>
      <w:r w:rsidR="006650AC">
        <w:rPr>
          <w:rFonts w:hint="eastAsia"/>
        </w:rPr>
        <w:t>，</w:t>
      </w:r>
      <w:r w:rsidR="0052791D" w:rsidRPr="0052791D">
        <w:t>就是被招来站在旁边这样的一个意思。</w:t>
      </w:r>
    </w:p>
    <w:p w14:paraId="5E26F7E0" w14:textId="63F4378B" w:rsidR="006650AC" w:rsidRDefault="0052791D" w:rsidP="0052791D">
      <w:r w:rsidRPr="0052791D">
        <w:t>如果这个字用在法庭上，就好像我刚刚说</w:t>
      </w:r>
      <w:r w:rsidR="008570A8">
        <w:rPr>
          <w:rFonts w:hint="eastAsia"/>
        </w:rPr>
        <w:t>的，</w:t>
      </w:r>
      <w:r w:rsidRPr="0052791D">
        <w:t>有些英文版本把</w:t>
      </w:r>
      <w:r w:rsidR="00670E48">
        <w:t>祂</w:t>
      </w:r>
      <w:r w:rsidRPr="0052791D">
        <w:t>翻成辩护者</w:t>
      </w:r>
      <w:r w:rsidR="006650AC">
        <w:rPr>
          <w:rFonts w:hint="eastAsia"/>
        </w:rPr>
        <w:t>，</w:t>
      </w:r>
      <w:r w:rsidRPr="0052791D">
        <w:t>advocate</w:t>
      </w:r>
      <w:r w:rsidRPr="0052791D">
        <w:t>，就好像法庭上的那些</w:t>
      </w:r>
      <w:r w:rsidR="008570A8">
        <w:rPr>
          <w:rFonts w:hint="eastAsia"/>
        </w:rPr>
        <w:t>辩护</w:t>
      </w:r>
      <w:r w:rsidRPr="0052791D">
        <w:t>律师，就是在法庭上为这个受害人辩护的</w:t>
      </w:r>
      <w:r w:rsidR="006650AC">
        <w:rPr>
          <w:rFonts w:hint="eastAsia"/>
        </w:rPr>
        <w:t>。</w:t>
      </w:r>
      <w:r w:rsidRPr="0052791D">
        <w:t>如果以这种法庭上的这个观念来看</w:t>
      </w:r>
      <w:r w:rsidR="006650AC">
        <w:t>保惠师</w:t>
      </w:r>
      <w:r w:rsidRPr="0052791D">
        <w:t>的时候，我们可以说</w:t>
      </w:r>
      <w:r w:rsidR="006650AC">
        <w:rPr>
          <w:rFonts w:hint="eastAsia"/>
        </w:rPr>
        <w:t>，</w:t>
      </w:r>
      <w:r w:rsidRPr="0052791D">
        <w:t>特别从约翰福音</w:t>
      </w:r>
      <w:r w:rsidRPr="0052791D">
        <w:t>14</w:t>
      </w:r>
      <w:r w:rsidRPr="0052791D">
        <w:t>章到第</w:t>
      </w:r>
      <w:r w:rsidRPr="0052791D">
        <w:t>16</w:t>
      </w:r>
      <w:r w:rsidRPr="0052791D">
        <w:t>章的上下文来看</w:t>
      </w:r>
      <w:r w:rsidR="006650AC">
        <w:rPr>
          <w:rFonts w:hint="eastAsia"/>
        </w:rPr>
        <w:t>，</w:t>
      </w:r>
      <w:r w:rsidRPr="0052791D">
        <w:t>耶稣去，他就要求父就</w:t>
      </w:r>
      <w:r w:rsidR="006650AC">
        <w:rPr>
          <w:rFonts w:hint="eastAsia"/>
        </w:rPr>
        <w:t>差</w:t>
      </w:r>
      <w:r w:rsidRPr="0052791D">
        <w:t>圣灵来</w:t>
      </w:r>
      <w:r w:rsidR="007A69DA">
        <w:rPr>
          <w:rFonts w:hint="eastAsia"/>
        </w:rPr>
        <w:t>。</w:t>
      </w:r>
      <w:r w:rsidRPr="0052791D">
        <w:t>如果圣灵是做一个辩护者的工作，</w:t>
      </w:r>
      <w:r w:rsidR="007A69DA">
        <w:rPr>
          <w:rFonts w:hint="eastAsia"/>
        </w:rPr>
        <w:t>我们就会问一个问题，圣灵</w:t>
      </w:r>
      <w:r w:rsidRPr="0052791D">
        <w:t>是替谁辩护呢</w:t>
      </w:r>
      <w:r w:rsidR="006650AC">
        <w:rPr>
          <w:rFonts w:hint="eastAsia"/>
        </w:rPr>
        <w:t>？</w:t>
      </w:r>
      <w:r w:rsidR="007A69DA">
        <w:rPr>
          <w:rFonts w:hint="eastAsia"/>
        </w:rPr>
        <w:t>是替我们辩护吗？圣灵绝对</w:t>
      </w:r>
      <w:r w:rsidRPr="0052791D">
        <w:rPr>
          <w:rFonts w:hint="eastAsia"/>
        </w:rPr>
        <w:t>不</w:t>
      </w:r>
      <w:r w:rsidRPr="0052791D">
        <w:t>是替我们辩护，他是替耶稣基督辩护</w:t>
      </w:r>
      <w:r w:rsidR="007A69DA">
        <w:rPr>
          <w:rFonts w:hint="eastAsia"/>
        </w:rPr>
        <w:t>。换句话说，圣灵</w:t>
      </w:r>
      <w:r w:rsidRPr="0052791D">
        <w:t>是要为耶稣基督做见证，证明他就是父所差来的那一位</w:t>
      </w:r>
      <w:r w:rsidR="006650AC">
        <w:rPr>
          <w:rFonts w:hint="eastAsia"/>
        </w:rPr>
        <w:t>。</w:t>
      </w:r>
    </w:p>
    <w:p w14:paraId="2927FC30" w14:textId="64C4911C" w:rsidR="0052791D" w:rsidRDefault="0052791D" w:rsidP="0052791D">
      <w:r w:rsidRPr="0052791D">
        <w:t>这是一方面的意思，耶稣是说我要去，</w:t>
      </w:r>
      <w:r w:rsidR="007A69DA">
        <w:rPr>
          <w:rFonts w:hint="eastAsia"/>
        </w:rPr>
        <w:t>就是</w:t>
      </w:r>
      <w:r w:rsidRPr="0052791D">
        <w:t>他要离开</w:t>
      </w:r>
      <w:r w:rsidR="007A69DA">
        <w:rPr>
          <w:rFonts w:hint="eastAsia"/>
        </w:rPr>
        <w:t>。耶稣</w:t>
      </w:r>
      <w:r w:rsidRPr="0052791D">
        <w:t>说我去，我就要求</w:t>
      </w:r>
      <w:r w:rsidR="006650AC">
        <w:t>父</w:t>
      </w:r>
      <w:r w:rsidRPr="0052791D">
        <w:t>另外赐给你们一位保惠师</w:t>
      </w:r>
      <w:r w:rsidR="006650AC">
        <w:rPr>
          <w:rFonts w:hint="eastAsia"/>
        </w:rPr>
        <w:t>。</w:t>
      </w:r>
      <w:r w:rsidR="007A69DA">
        <w:rPr>
          <w:rFonts w:hint="eastAsia"/>
        </w:rPr>
        <w:t>我们刚刚讲过，</w:t>
      </w:r>
      <w:r w:rsidR="006650AC">
        <w:rPr>
          <w:rFonts w:hint="eastAsia"/>
        </w:rPr>
        <w:t>保惠师</w:t>
      </w:r>
      <w:r w:rsidRPr="0052791D">
        <w:t>这个字意很丰富，那么其实</w:t>
      </w:r>
      <w:r w:rsidR="007A69DA">
        <w:rPr>
          <w:rFonts w:hint="eastAsia"/>
        </w:rPr>
        <w:t>保惠师</w:t>
      </w:r>
      <w:r w:rsidRPr="0052791D">
        <w:t>的含义里面，除了辩护者</w:t>
      </w:r>
      <w:r w:rsidR="006650AC">
        <w:rPr>
          <w:rFonts w:hint="eastAsia"/>
        </w:rPr>
        <w:t>，</w:t>
      </w:r>
      <w:r w:rsidRPr="0052791D">
        <w:t>也可以包括是</w:t>
      </w:r>
      <w:r w:rsidR="006650AC">
        <w:t>赐力</w:t>
      </w:r>
      <w:r w:rsidRPr="0052791D">
        <w:t>量者，或者说是赐给我们</w:t>
      </w:r>
      <w:r w:rsidRPr="0052791D">
        <w:t>encouragement</w:t>
      </w:r>
      <w:r w:rsidRPr="0052791D">
        <w:t>，或者是</w:t>
      </w:r>
      <w:r w:rsidR="007A69DA">
        <w:rPr>
          <w:rFonts w:hint="eastAsia"/>
        </w:rPr>
        <w:t>赐</w:t>
      </w:r>
      <w:r w:rsidRPr="0052791D">
        <w:t>给我们能力</w:t>
      </w:r>
      <w:r w:rsidR="006650AC">
        <w:rPr>
          <w:rFonts w:hint="eastAsia"/>
        </w:rPr>
        <w:t>，</w:t>
      </w:r>
      <w:r w:rsidR="00534C78">
        <w:rPr>
          <w:rFonts w:hint="eastAsia"/>
        </w:rPr>
        <w:t>赐</w:t>
      </w:r>
      <w:r w:rsidRPr="0052791D">
        <w:t>力量者</w:t>
      </w:r>
      <w:r w:rsidR="007A69DA">
        <w:rPr>
          <w:rFonts w:hint="eastAsia"/>
        </w:rPr>
        <w:t>。</w:t>
      </w:r>
      <w:r w:rsidRPr="0052791D">
        <w:t>但是我们看约翰福音</w:t>
      </w:r>
      <w:r w:rsidRPr="0052791D">
        <w:t>14</w:t>
      </w:r>
      <w:r w:rsidRPr="0052791D">
        <w:t>章到</w:t>
      </w:r>
      <w:r w:rsidRPr="0052791D">
        <w:t>16</w:t>
      </w:r>
      <w:r w:rsidRPr="0052791D">
        <w:t>章</w:t>
      </w:r>
      <w:r w:rsidR="007A69DA">
        <w:rPr>
          <w:rFonts w:hint="eastAsia"/>
        </w:rPr>
        <w:t>，</w:t>
      </w:r>
      <w:r w:rsidRPr="0052791D">
        <w:t>也讲到圣灵教导的工作</w:t>
      </w:r>
      <w:r w:rsidR="007A69DA">
        <w:rPr>
          <w:rFonts w:hint="eastAsia"/>
        </w:rPr>
        <w:t>。</w:t>
      </w:r>
      <w:r w:rsidRPr="0052791D">
        <w:t>所以我们中文</w:t>
      </w:r>
      <w:r w:rsidR="007A69DA">
        <w:rPr>
          <w:rFonts w:hint="eastAsia"/>
        </w:rPr>
        <w:t>将圣灵</w:t>
      </w:r>
      <w:r w:rsidRPr="0052791D">
        <w:t>翻译成</w:t>
      </w:r>
      <w:r w:rsidR="00534C78">
        <w:t>保惠师</w:t>
      </w:r>
      <w:r w:rsidR="007A69DA">
        <w:rPr>
          <w:rFonts w:hint="eastAsia"/>
        </w:rPr>
        <w:t>，其实翻译得</w:t>
      </w:r>
      <w:r w:rsidRPr="0052791D">
        <w:rPr>
          <w:rFonts w:hint="eastAsia"/>
        </w:rPr>
        <w:t>非</w:t>
      </w:r>
      <w:r w:rsidRPr="0052791D">
        <w:t>常好</w:t>
      </w:r>
      <w:r w:rsidR="007A69DA">
        <w:rPr>
          <w:rFonts w:hint="eastAsia"/>
        </w:rPr>
        <w:t>。当</w:t>
      </w:r>
      <w:r w:rsidRPr="0052791D">
        <w:t>我们用</w:t>
      </w:r>
      <w:r w:rsidR="007A69DA">
        <w:rPr>
          <w:rFonts w:hint="eastAsia"/>
        </w:rPr>
        <w:t>保惠师</w:t>
      </w:r>
      <w:r w:rsidRPr="0052791D">
        <w:t>这个词</w:t>
      </w:r>
      <w:r w:rsidR="007A69DA">
        <w:rPr>
          <w:rFonts w:hint="eastAsia"/>
        </w:rPr>
        <w:t>的时候</w:t>
      </w:r>
      <w:r w:rsidRPr="0052791D">
        <w:rPr>
          <w:rFonts w:hint="eastAsia"/>
        </w:rPr>
        <w:t>，</w:t>
      </w:r>
      <w:r w:rsidRPr="0052791D">
        <w:t>我们要知道这个</w:t>
      </w:r>
      <w:r w:rsidR="007A69DA">
        <w:rPr>
          <w:rFonts w:hint="eastAsia"/>
        </w:rPr>
        <w:t>词</w:t>
      </w:r>
      <w:r w:rsidR="00534C78">
        <w:t>囊括</w:t>
      </w:r>
      <w:r w:rsidRPr="0052791D">
        <w:t>的意义是很丰富的</w:t>
      </w:r>
      <w:r w:rsidR="00534C78">
        <w:rPr>
          <w:rFonts w:hint="eastAsia"/>
        </w:rPr>
        <w:t>。</w:t>
      </w:r>
      <w:r w:rsidRPr="0052791D">
        <w:t>所以我们怎么样来解释这个名词</w:t>
      </w:r>
      <w:r w:rsidR="007A69DA">
        <w:rPr>
          <w:rFonts w:hint="eastAsia"/>
        </w:rPr>
        <w:t>呢</w:t>
      </w:r>
      <w:r w:rsidR="00534C78">
        <w:rPr>
          <w:rFonts w:hint="eastAsia"/>
        </w:rPr>
        <w:t>？</w:t>
      </w:r>
      <w:r w:rsidRPr="0052791D">
        <w:t>最好的解释可以说</w:t>
      </w:r>
      <w:r w:rsidR="007A69DA">
        <w:rPr>
          <w:rFonts w:hint="eastAsia"/>
        </w:rPr>
        <w:t>，</w:t>
      </w:r>
      <w:r w:rsidRPr="0052791D">
        <w:t>耶稣是我们已经有的一位</w:t>
      </w:r>
      <w:r w:rsidR="00534C78">
        <w:t>保惠师</w:t>
      </w:r>
      <w:r w:rsidRPr="0052791D">
        <w:t>，但是当耶稣他为我们的罪被钉死，从死里复活以后，他要升天回到父那里去之后，他要求父，父就另外赐一位</w:t>
      </w:r>
      <w:r w:rsidR="00FB340F">
        <w:t>保惠师</w:t>
      </w:r>
      <w:r w:rsidRPr="0052791D">
        <w:t>，就是这位真理的圣灵，他来了就是继续耶稣在地上的工作</w:t>
      </w:r>
      <w:r w:rsidR="00FB340F">
        <w:rPr>
          <w:rFonts w:hint="eastAsia"/>
        </w:rPr>
        <w:t>。</w:t>
      </w:r>
      <w:r w:rsidRPr="0052791D">
        <w:t>耶稣是我们的保惠师，他为我们舍命，他救赎我们，他赐力量给我们，他安慰我们，他医治我们的疾病，他教导我们，他也把关于神的事向我们启示，向我们显明</w:t>
      </w:r>
      <w:r w:rsidR="00FB340F">
        <w:rPr>
          <w:rFonts w:hint="eastAsia"/>
        </w:rPr>
        <w:t>。</w:t>
      </w:r>
      <w:r w:rsidRPr="0052791D">
        <w:t>这一切耶稣所做的，耶稣离开以后，谁继续他的工作呢？圣灵就继续耶稣在世的时候的工作。</w:t>
      </w:r>
    </w:p>
    <w:p w14:paraId="05584E3A" w14:textId="3376DA6F" w:rsidR="00B54561" w:rsidRPr="0052791D" w:rsidRDefault="00B54561" w:rsidP="0052791D">
      <w:r>
        <w:rPr>
          <w:rFonts w:hint="eastAsia"/>
        </w:rPr>
        <w:t>我们今天就讲到这里，下一次我们会继续讲圣灵是保惠师，是真理的灵。</w:t>
      </w:r>
    </w:p>
    <w:p w14:paraId="7A51C3BE" w14:textId="05CB1494" w:rsidR="009C41D8" w:rsidRPr="00FC4B8C" w:rsidRDefault="009C41D8" w:rsidP="0052791D"/>
    <w:p w14:paraId="7CD56E5C" w14:textId="77777777" w:rsidR="00163002" w:rsidRDefault="00163002" w:rsidP="0052791D"/>
    <w:p w14:paraId="6B772E7F" w14:textId="0EA57711" w:rsidR="0052791D" w:rsidRPr="0052791D" w:rsidRDefault="0052791D" w:rsidP="0052791D">
      <w:r w:rsidRPr="0052791D">
        <w:t>我们就做一个结束祷告。</w:t>
      </w:r>
    </w:p>
    <w:p w14:paraId="5813451B" w14:textId="77777777" w:rsidR="00EF4C0B" w:rsidRDefault="00EF4C0B"/>
    <w:sectPr w:rsidR="00EF4C0B" w:rsidSect="00B54561">
      <w:pgSz w:w="12240" w:h="15840"/>
      <w:pgMar w:top="1104" w:right="891" w:bottom="1068" w:left="11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41050"/>
    <w:multiLevelType w:val="hybridMultilevel"/>
    <w:tmpl w:val="08AE3904"/>
    <w:lvl w:ilvl="0" w:tplc="CA2A5974">
      <w:start w:val="1"/>
      <w:numFmt w:val="japaneseCounting"/>
      <w:lvlText w:val="%1．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0C3D"/>
    <w:multiLevelType w:val="hybridMultilevel"/>
    <w:tmpl w:val="B3264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06490">
    <w:abstractNumId w:val="0"/>
  </w:num>
  <w:num w:numId="2" w16cid:durableId="984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1D"/>
    <w:rsid w:val="000B6B61"/>
    <w:rsid w:val="0012247B"/>
    <w:rsid w:val="00163002"/>
    <w:rsid w:val="001C06AA"/>
    <w:rsid w:val="001E09BE"/>
    <w:rsid w:val="00223D30"/>
    <w:rsid w:val="002444FC"/>
    <w:rsid w:val="002479E8"/>
    <w:rsid w:val="0027403A"/>
    <w:rsid w:val="002C5746"/>
    <w:rsid w:val="003904B1"/>
    <w:rsid w:val="003E6ACE"/>
    <w:rsid w:val="0052791D"/>
    <w:rsid w:val="00534C78"/>
    <w:rsid w:val="005371D3"/>
    <w:rsid w:val="00537B4B"/>
    <w:rsid w:val="005D3D73"/>
    <w:rsid w:val="006002E5"/>
    <w:rsid w:val="00646889"/>
    <w:rsid w:val="006650AC"/>
    <w:rsid w:val="00670E48"/>
    <w:rsid w:val="0067450B"/>
    <w:rsid w:val="0067608A"/>
    <w:rsid w:val="006835CE"/>
    <w:rsid w:val="006C791E"/>
    <w:rsid w:val="006D562D"/>
    <w:rsid w:val="006F3670"/>
    <w:rsid w:val="00702D14"/>
    <w:rsid w:val="007A69DA"/>
    <w:rsid w:val="007C794D"/>
    <w:rsid w:val="007D25B0"/>
    <w:rsid w:val="00810A86"/>
    <w:rsid w:val="00812CD9"/>
    <w:rsid w:val="00835C5B"/>
    <w:rsid w:val="00846DB2"/>
    <w:rsid w:val="008570A8"/>
    <w:rsid w:val="008927F3"/>
    <w:rsid w:val="00915D11"/>
    <w:rsid w:val="009268FA"/>
    <w:rsid w:val="00965FEF"/>
    <w:rsid w:val="009C41D8"/>
    <w:rsid w:val="00A2635F"/>
    <w:rsid w:val="00A432AD"/>
    <w:rsid w:val="00A467B2"/>
    <w:rsid w:val="00A658BD"/>
    <w:rsid w:val="00A81594"/>
    <w:rsid w:val="00AA122A"/>
    <w:rsid w:val="00AA18C2"/>
    <w:rsid w:val="00AA60CE"/>
    <w:rsid w:val="00AB16F9"/>
    <w:rsid w:val="00AC7C60"/>
    <w:rsid w:val="00AE5F91"/>
    <w:rsid w:val="00B1539C"/>
    <w:rsid w:val="00B200AF"/>
    <w:rsid w:val="00B54561"/>
    <w:rsid w:val="00B6795B"/>
    <w:rsid w:val="00B9060C"/>
    <w:rsid w:val="00BB4F04"/>
    <w:rsid w:val="00BB5E46"/>
    <w:rsid w:val="00C079C8"/>
    <w:rsid w:val="00C63535"/>
    <w:rsid w:val="00C77247"/>
    <w:rsid w:val="00C85DC0"/>
    <w:rsid w:val="00CB6E27"/>
    <w:rsid w:val="00CC2575"/>
    <w:rsid w:val="00D066DE"/>
    <w:rsid w:val="00D16E90"/>
    <w:rsid w:val="00DA1F38"/>
    <w:rsid w:val="00DE6E57"/>
    <w:rsid w:val="00DF1831"/>
    <w:rsid w:val="00E1052A"/>
    <w:rsid w:val="00E675CC"/>
    <w:rsid w:val="00EA4B3D"/>
    <w:rsid w:val="00EB6C1D"/>
    <w:rsid w:val="00EF4C0B"/>
    <w:rsid w:val="00F03019"/>
    <w:rsid w:val="00F07967"/>
    <w:rsid w:val="00F50109"/>
    <w:rsid w:val="00FB1D11"/>
    <w:rsid w:val="00FB340F"/>
    <w:rsid w:val="00FC0A63"/>
    <w:rsid w:val="00FC309A"/>
    <w:rsid w:val="00F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5DAF"/>
  <w15:chartTrackingRefBased/>
  <w15:docId w15:val="{0AD483AD-0635-814E-A80D-EBA32D5A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2025-04-06T04:07:00Z</dcterms:created>
  <dcterms:modified xsi:type="dcterms:W3CDTF">2025-04-06T04:07:00Z</dcterms:modified>
</cp:coreProperties>
</file>