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7B79" w14:textId="58ED73D3" w:rsidR="00D41A53" w:rsidRDefault="00304751" w:rsidP="00123503">
      <w:pPr>
        <w:jc w:val="center"/>
      </w:pPr>
      <w:r>
        <w:rPr>
          <w:rFonts w:hint="eastAsia"/>
        </w:rPr>
        <w:t>4</w:t>
      </w:r>
      <w:r w:rsidR="00E6515D">
        <w:rPr>
          <w:rFonts w:hint="eastAsia"/>
        </w:rPr>
        <w:t>0</w:t>
      </w:r>
      <w:r w:rsidR="000C5C6E">
        <w:rPr>
          <w:rFonts w:hint="eastAsia"/>
        </w:rPr>
        <w:t xml:space="preserve"> </w:t>
      </w:r>
      <w:r w:rsidR="005C53AD">
        <w:t>–</w:t>
      </w:r>
      <w:r w:rsidR="000C5C6E">
        <w:rPr>
          <w:rFonts w:hint="eastAsia"/>
        </w:rPr>
        <w:t xml:space="preserve"> </w:t>
      </w:r>
      <w:r w:rsidR="005C53AD">
        <w:rPr>
          <w:rFonts w:hint="eastAsia"/>
        </w:rPr>
        <w:t>基要信仰</w:t>
      </w:r>
      <w:r w:rsidR="00074562">
        <w:rPr>
          <w:rFonts w:hint="eastAsia"/>
        </w:rPr>
        <w:t>第</w:t>
      </w:r>
      <w:r>
        <w:rPr>
          <w:rFonts w:hint="eastAsia"/>
        </w:rPr>
        <w:t>四</w:t>
      </w:r>
      <w:r w:rsidR="00E6515D">
        <w:rPr>
          <w:rFonts w:hint="eastAsia"/>
        </w:rPr>
        <w:t>十</w:t>
      </w:r>
      <w:r w:rsidR="00074562">
        <w:rPr>
          <w:rFonts w:hint="eastAsia"/>
        </w:rPr>
        <w:t>课</w:t>
      </w:r>
      <w:r w:rsidR="00074562">
        <w:rPr>
          <w:rFonts w:hint="eastAsia"/>
        </w:rPr>
        <w:t xml:space="preserve"> </w:t>
      </w:r>
      <w:r w:rsidR="00E6515D">
        <w:rPr>
          <w:rFonts w:hint="eastAsia"/>
        </w:rPr>
        <w:t>——</w:t>
      </w:r>
      <w:r w:rsidR="00074562">
        <w:rPr>
          <w:rFonts w:hint="eastAsia"/>
        </w:rPr>
        <w:t>悔改、受洗</w:t>
      </w:r>
    </w:p>
    <w:p w14:paraId="594094CD" w14:textId="7F86C795" w:rsidR="005C53AD" w:rsidRDefault="005C53AD" w:rsidP="00CB3FD6">
      <w:r>
        <w:rPr>
          <w:rFonts w:hint="eastAsia"/>
        </w:rPr>
        <w:t>今天是我们这一期基要信仰课程的最后一课。</w:t>
      </w:r>
      <w:r w:rsidR="00D50EAC">
        <w:rPr>
          <w:rFonts w:hint="eastAsia"/>
        </w:rPr>
        <w:t>我</w:t>
      </w:r>
      <w:r w:rsidR="00CB3FD6" w:rsidRPr="00CB3FD6">
        <w:t>们这课</w:t>
      </w:r>
      <w:r>
        <w:rPr>
          <w:rFonts w:hint="eastAsia"/>
        </w:rPr>
        <w:t>可以说是一个总结和反思。这个系列的基要信仰的课程，</w:t>
      </w:r>
      <w:r w:rsidR="004223D6">
        <w:rPr>
          <w:rFonts w:hint="eastAsia"/>
        </w:rPr>
        <w:t>我们也可以说</w:t>
      </w:r>
      <w:r>
        <w:rPr>
          <w:rFonts w:hint="eastAsia"/>
        </w:rPr>
        <w:t>是以使徒信经为主线的一个系统神学的课程。今天</w:t>
      </w:r>
      <w:r w:rsidR="004223D6">
        <w:rPr>
          <w:rFonts w:hint="eastAsia"/>
        </w:rPr>
        <w:t>是最后</w:t>
      </w:r>
      <w:r>
        <w:rPr>
          <w:rFonts w:hint="eastAsia"/>
        </w:rPr>
        <w:t>一课，</w:t>
      </w:r>
      <w:r w:rsidR="00A72539">
        <w:rPr>
          <w:rFonts w:hint="eastAsia"/>
        </w:rPr>
        <w:t>我们</w:t>
      </w:r>
      <w:r>
        <w:rPr>
          <w:rFonts w:hint="eastAsia"/>
        </w:rPr>
        <w:t>要</w:t>
      </w:r>
      <w:r w:rsidR="00A72539">
        <w:rPr>
          <w:rFonts w:hint="eastAsia"/>
        </w:rPr>
        <w:t>思考一个问题，就是</w:t>
      </w:r>
      <w:r w:rsidR="00CB3FD6" w:rsidRPr="00CB3FD6">
        <w:t>我们</w:t>
      </w:r>
      <w:r w:rsidR="00A72539">
        <w:rPr>
          <w:rFonts w:hint="eastAsia"/>
        </w:rPr>
        <w:t>所学</w:t>
      </w:r>
      <w:r w:rsidR="00CB3FD6" w:rsidRPr="00CB3FD6">
        <w:t>的基要</w:t>
      </w:r>
      <w:r w:rsidR="009A2BE5">
        <w:rPr>
          <w:rFonts w:hint="eastAsia"/>
        </w:rPr>
        <w:t>信仰</w:t>
      </w:r>
      <w:r w:rsidR="00CB3FD6" w:rsidRPr="00CB3FD6">
        <w:t>的内容</w:t>
      </w:r>
      <w:r w:rsidR="00D50EAC">
        <w:rPr>
          <w:rFonts w:hint="eastAsia"/>
        </w:rPr>
        <w:t>，</w:t>
      </w:r>
      <w:r w:rsidR="00CB3FD6" w:rsidRPr="00CB3FD6">
        <w:t>到底是什么</w:t>
      </w:r>
      <w:r w:rsidR="00D50EAC">
        <w:rPr>
          <w:rFonts w:hint="eastAsia"/>
        </w:rPr>
        <w:t>呢？</w:t>
      </w:r>
      <w:r w:rsidR="004223D6">
        <w:rPr>
          <w:rFonts w:hint="eastAsia"/>
        </w:rPr>
        <w:t>如何应用在基督徒的生活中呢？</w:t>
      </w:r>
    </w:p>
    <w:p w14:paraId="1EBC2ACC" w14:textId="77777777" w:rsidR="005C53AD" w:rsidRDefault="005C53AD" w:rsidP="00CB3FD6"/>
    <w:p w14:paraId="542E49E9" w14:textId="2A694CD6" w:rsidR="005A3E47" w:rsidRDefault="00CB3FD6" w:rsidP="00CB3FD6">
      <w:r w:rsidRPr="00CB3FD6">
        <w:t>我们</w:t>
      </w:r>
      <w:r w:rsidR="004223D6">
        <w:rPr>
          <w:rFonts w:hint="eastAsia"/>
        </w:rPr>
        <w:t>在前面</w:t>
      </w:r>
      <w:r w:rsidR="009A2BE5">
        <w:rPr>
          <w:rFonts w:hint="eastAsia"/>
        </w:rPr>
        <w:t>用两课</w:t>
      </w:r>
      <w:r w:rsidRPr="00CB3FD6">
        <w:t>讲到关于罪的问题，我们也</w:t>
      </w:r>
      <w:r w:rsidR="009A2BE5">
        <w:rPr>
          <w:rFonts w:hint="eastAsia"/>
        </w:rPr>
        <w:t>用两课讲到悔改与信心，</w:t>
      </w:r>
      <w:r w:rsidRPr="00CB3FD6">
        <w:t>提到得救的唯一必要条件就是相信</w:t>
      </w:r>
      <w:r w:rsidR="004223D6">
        <w:rPr>
          <w:rFonts w:hint="eastAsia"/>
        </w:rPr>
        <w:t>。</w:t>
      </w:r>
      <w:r w:rsidR="00216E8F">
        <w:rPr>
          <w:rFonts w:hint="eastAsia"/>
        </w:rPr>
        <w:t>这个基要真理的课程，</w:t>
      </w:r>
      <w:r w:rsidR="004223D6">
        <w:rPr>
          <w:rFonts w:hint="eastAsia"/>
        </w:rPr>
        <w:t>最初</w:t>
      </w:r>
      <w:r w:rsidR="00216E8F">
        <w:rPr>
          <w:rFonts w:hint="eastAsia"/>
        </w:rPr>
        <w:t>是为慕道友，或者说是为初信的基督徒设计的一个</w:t>
      </w:r>
      <w:r w:rsidR="006B6796">
        <w:rPr>
          <w:rFonts w:hint="eastAsia"/>
        </w:rPr>
        <w:t>最基本的信仰的入门</w:t>
      </w:r>
      <w:r w:rsidR="00216E8F">
        <w:rPr>
          <w:rFonts w:hint="eastAsia"/>
        </w:rPr>
        <w:t>课程。而</w:t>
      </w:r>
      <w:r w:rsidR="006B6796">
        <w:rPr>
          <w:rFonts w:hint="eastAsia"/>
        </w:rPr>
        <w:t>我知道</w:t>
      </w:r>
      <w:r w:rsidR="00216E8F">
        <w:rPr>
          <w:rFonts w:hint="eastAsia"/>
        </w:rPr>
        <w:t>救主堂的弟兄姊妹，都是信主多年的</w:t>
      </w:r>
      <w:r w:rsidR="005A3E47">
        <w:rPr>
          <w:rFonts w:hint="eastAsia"/>
        </w:rPr>
        <w:t>成熟基督徒。因此这个基要信仰的课程</w:t>
      </w:r>
      <w:r w:rsidR="006B6796">
        <w:rPr>
          <w:rFonts w:hint="eastAsia"/>
        </w:rPr>
        <w:t>就变成</w:t>
      </w:r>
      <w:r w:rsidR="005A3E47">
        <w:rPr>
          <w:rFonts w:hint="eastAsia"/>
        </w:rPr>
        <w:t>一个更加进深的课程。</w:t>
      </w:r>
    </w:p>
    <w:p w14:paraId="6B107692" w14:textId="0AE27AF5" w:rsidR="00922E71" w:rsidRDefault="005A3E47" w:rsidP="00CB3FD6">
      <w:r>
        <w:rPr>
          <w:rFonts w:hint="eastAsia"/>
        </w:rPr>
        <w:t>今天</w:t>
      </w:r>
      <w:r w:rsidR="006B6796">
        <w:rPr>
          <w:rFonts w:hint="eastAsia"/>
        </w:rPr>
        <w:t>的</w:t>
      </w:r>
      <w:r>
        <w:rPr>
          <w:rFonts w:hint="eastAsia"/>
        </w:rPr>
        <w:t>课</w:t>
      </w:r>
      <w:r w:rsidR="006B6796">
        <w:rPr>
          <w:rFonts w:hint="eastAsia"/>
        </w:rPr>
        <w:t>程</w:t>
      </w:r>
      <w:r w:rsidR="00A72539">
        <w:rPr>
          <w:rFonts w:hint="eastAsia"/>
        </w:rPr>
        <w:t>，</w:t>
      </w:r>
      <w:r>
        <w:rPr>
          <w:rFonts w:hint="eastAsia"/>
        </w:rPr>
        <w:t>我们会</w:t>
      </w:r>
      <w:r w:rsidR="00CB3FD6" w:rsidRPr="00CB3FD6">
        <w:t>把</w:t>
      </w:r>
      <w:r w:rsidR="00A72539">
        <w:rPr>
          <w:rFonts w:hint="eastAsia"/>
        </w:rPr>
        <w:t>以前的</w:t>
      </w:r>
      <w:r w:rsidR="006B6796">
        <w:rPr>
          <w:rFonts w:hint="eastAsia"/>
        </w:rPr>
        <w:t>内容</w:t>
      </w:r>
      <w:r w:rsidR="00CB3FD6" w:rsidRPr="00CB3FD6">
        <w:t>做一个总结</w:t>
      </w:r>
      <w:r w:rsidR="00F1214D">
        <w:rPr>
          <w:rFonts w:hint="eastAsia"/>
        </w:rPr>
        <w:t>。</w:t>
      </w:r>
      <w:r>
        <w:rPr>
          <w:rFonts w:hint="eastAsia"/>
        </w:rPr>
        <w:t>这个总结，既是对慕道和初信的人，也是对信主多年的基督徒的一个信仰的反思。</w:t>
      </w:r>
      <w:r w:rsidR="00CB3FD6" w:rsidRPr="00CB3FD6">
        <w:t>如果我们对于圣经所启示，神所启示的这个救赎的真理，我们听见了，我们也因着圣灵的光照，我们看见自己的罪</w:t>
      </w:r>
      <w:r w:rsidR="001D1845">
        <w:rPr>
          <w:rFonts w:hint="eastAsia"/>
        </w:rPr>
        <w:t>，</w:t>
      </w:r>
      <w:r w:rsidR="00CB3FD6" w:rsidRPr="00CB3FD6">
        <w:t>我们愿意在神面前悔改，接待耶稣基督，相信他，接受他，</w:t>
      </w:r>
      <w:r>
        <w:rPr>
          <w:rFonts w:hint="eastAsia"/>
        </w:rPr>
        <w:t>作</w:t>
      </w:r>
      <w:r w:rsidR="00CB3FD6" w:rsidRPr="00CB3FD6">
        <w:t>我们个人的救主</w:t>
      </w:r>
      <w:r w:rsidR="001D1845">
        <w:rPr>
          <w:rFonts w:hint="eastAsia"/>
        </w:rPr>
        <w:t>。</w:t>
      </w:r>
      <w:r w:rsidR="006B6796">
        <w:rPr>
          <w:rFonts w:hint="eastAsia"/>
        </w:rPr>
        <w:t>换句话说，</w:t>
      </w:r>
      <w:r w:rsidR="00922E71">
        <w:rPr>
          <w:rFonts w:hint="eastAsia"/>
        </w:rPr>
        <w:t>当我们</w:t>
      </w:r>
      <w:r w:rsidR="001D1845">
        <w:rPr>
          <w:rFonts w:hint="eastAsia"/>
        </w:rPr>
        <w:t>悔改和相信</w:t>
      </w:r>
      <w:r w:rsidR="00CB3FD6" w:rsidRPr="00CB3FD6">
        <w:t>，我们就已经成为神的儿女，我们也已经得到永生</w:t>
      </w:r>
      <w:r w:rsidR="00922E71">
        <w:rPr>
          <w:rFonts w:hint="eastAsia"/>
        </w:rPr>
        <w:t>。</w:t>
      </w:r>
      <w:r w:rsidR="006B6796">
        <w:rPr>
          <w:rFonts w:hint="eastAsia"/>
        </w:rPr>
        <w:t>这样问题来了，既然悔改和相信就成为神的儿女，为什么还要受洗呢？</w:t>
      </w:r>
    </w:p>
    <w:p w14:paraId="35B7240C" w14:textId="77777777" w:rsidR="006B6796" w:rsidRDefault="00CB3FD6" w:rsidP="00CB3FD6">
      <w:r w:rsidRPr="00CB3FD6">
        <w:t>所以今天这一课</w:t>
      </w:r>
      <w:r w:rsidR="00922E71">
        <w:rPr>
          <w:rFonts w:hint="eastAsia"/>
        </w:rPr>
        <w:t>我们会</w:t>
      </w:r>
      <w:r w:rsidR="006B6796">
        <w:rPr>
          <w:rFonts w:hint="eastAsia"/>
        </w:rPr>
        <w:t>花一点时间来</w:t>
      </w:r>
      <w:r w:rsidR="00922E71">
        <w:rPr>
          <w:rFonts w:hint="eastAsia"/>
        </w:rPr>
        <w:t>谈</w:t>
      </w:r>
      <w:r w:rsidR="006B6796">
        <w:rPr>
          <w:rFonts w:hint="eastAsia"/>
        </w:rPr>
        <w:t>谈</w:t>
      </w:r>
      <w:r w:rsidRPr="00CB3FD6">
        <w:t>洗礼，就是</w:t>
      </w:r>
      <w:r w:rsidR="001D1845">
        <w:t>受</w:t>
      </w:r>
      <w:r w:rsidR="001D1845">
        <w:rPr>
          <w:rFonts w:hint="eastAsia"/>
        </w:rPr>
        <w:t>洗。</w:t>
      </w:r>
      <w:r w:rsidRPr="00CB3FD6">
        <w:t>我们上一次讲信心的时候，我们已经强调</w:t>
      </w:r>
      <w:r w:rsidR="006B6796">
        <w:rPr>
          <w:rFonts w:hint="eastAsia"/>
        </w:rPr>
        <w:t>新旧约都提到因信称义的真理</w:t>
      </w:r>
      <w:r w:rsidR="00DB141D">
        <w:rPr>
          <w:rFonts w:hint="eastAsia"/>
        </w:rPr>
        <w:t>。</w:t>
      </w:r>
      <w:r w:rsidR="006B6796">
        <w:rPr>
          <w:rFonts w:hint="eastAsia"/>
        </w:rPr>
        <w:t>只是</w:t>
      </w:r>
      <w:r w:rsidRPr="00CB3FD6">
        <w:rPr>
          <w:rFonts w:hint="eastAsia"/>
        </w:rPr>
        <w:t>在</w:t>
      </w:r>
      <w:r w:rsidRPr="00CB3FD6">
        <w:t>旧约里面</w:t>
      </w:r>
      <w:r w:rsidR="006B6796">
        <w:rPr>
          <w:rFonts w:hint="eastAsia"/>
        </w:rPr>
        <w:t>是用不同的说法，旧约</w:t>
      </w:r>
      <w:r w:rsidRPr="00CB3FD6">
        <w:t>讲到</w:t>
      </w:r>
      <w:r w:rsidR="00922E71">
        <w:rPr>
          <w:rFonts w:hint="eastAsia"/>
        </w:rPr>
        <w:t>义</w:t>
      </w:r>
      <w:r w:rsidRPr="00CB3FD6">
        <w:t>人必因信得生</w:t>
      </w:r>
      <w:r w:rsidR="006B6796">
        <w:rPr>
          <w:rFonts w:hint="eastAsia"/>
        </w:rPr>
        <w:t>。</w:t>
      </w:r>
      <w:r w:rsidRPr="00CB3FD6">
        <w:t>所以我们一直强调，信心是我们</w:t>
      </w:r>
      <w:r w:rsidR="00DB141D">
        <w:t>领受</w:t>
      </w:r>
      <w:r w:rsidRPr="00CB3FD6">
        <w:t>神恩典的一个唯一和必要的条件</w:t>
      </w:r>
      <w:r w:rsidR="00DB141D">
        <w:rPr>
          <w:rFonts w:hint="eastAsia"/>
        </w:rPr>
        <w:t>。</w:t>
      </w:r>
      <w:r w:rsidRPr="00CB3FD6">
        <w:t>我们教会</w:t>
      </w:r>
      <w:r w:rsidR="00922E71">
        <w:rPr>
          <w:rFonts w:hint="eastAsia"/>
        </w:rPr>
        <w:t>在上个月复活节的时候，</w:t>
      </w:r>
      <w:r w:rsidR="005C53AD">
        <w:rPr>
          <w:rFonts w:hint="eastAsia"/>
        </w:rPr>
        <w:t>李牧师</w:t>
      </w:r>
      <w:r w:rsidRPr="00CB3FD6">
        <w:t>为</w:t>
      </w:r>
      <w:r w:rsidR="00922E71">
        <w:rPr>
          <w:rFonts w:hint="eastAsia"/>
        </w:rPr>
        <w:t>八位</w:t>
      </w:r>
      <w:r w:rsidRPr="00CB3FD6">
        <w:t>信主的弟兄姊妹举行洗礼</w:t>
      </w:r>
      <w:r w:rsidR="005C53AD">
        <w:rPr>
          <w:rFonts w:hint="eastAsia"/>
        </w:rPr>
        <w:t>的仪式</w:t>
      </w:r>
      <w:r w:rsidR="00DB141D">
        <w:rPr>
          <w:rFonts w:hint="eastAsia"/>
        </w:rPr>
        <w:t>。</w:t>
      </w:r>
      <w:r w:rsidRPr="00CB3FD6">
        <w:t>为什么我们要为他们举行</w:t>
      </w:r>
      <w:r w:rsidR="006B6796">
        <w:rPr>
          <w:rFonts w:hint="eastAsia"/>
        </w:rPr>
        <w:t>这个</w:t>
      </w:r>
      <w:r w:rsidRPr="00CB3FD6">
        <w:t>洗礼呢？事实上，今天在教会里面有两个重要的仪式，一个是洗礼，一个是圣餐</w:t>
      </w:r>
      <w:r w:rsidR="00DB141D">
        <w:rPr>
          <w:rFonts w:hint="eastAsia"/>
        </w:rPr>
        <w:t>。</w:t>
      </w:r>
      <w:r w:rsidRPr="00CB3FD6">
        <w:t>这两个重要的仪式都是主耶稣亲自设立的，所以我们今天要花一点时间，我们来看看</w:t>
      </w:r>
      <w:r w:rsidR="00922E71">
        <w:rPr>
          <w:rFonts w:hint="eastAsia"/>
        </w:rPr>
        <w:t>，</w:t>
      </w:r>
      <w:r w:rsidRPr="00CB3FD6">
        <w:t>既然说信就能够成为神的儿女，我们信就得着永生，那为什么我们还要接受洗礼</w:t>
      </w:r>
      <w:r w:rsidR="00922E71">
        <w:rPr>
          <w:rFonts w:hint="eastAsia"/>
        </w:rPr>
        <w:t>呢？</w:t>
      </w:r>
      <w:r w:rsidRPr="00CB3FD6">
        <w:t>洗礼的意义到底是什么</w:t>
      </w:r>
      <w:r w:rsidR="00922E71">
        <w:rPr>
          <w:rFonts w:hint="eastAsia"/>
        </w:rPr>
        <w:t>呢</w:t>
      </w:r>
      <w:r w:rsidRPr="00CB3FD6">
        <w:t>？我想在圣经的里面，并没有一段经文很有系统的</w:t>
      </w:r>
      <w:r w:rsidR="00DB141D">
        <w:rPr>
          <w:rFonts w:hint="eastAsia"/>
        </w:rPr>
        <w:t>，</w:t>
      </w:r>
      <w:r w:rsidRPr="00CB3FD6">
        <w:t>给我们介绍到底洗礼的意义是什么</w:t>
      </w:r>
      <w:r w:rsidR="00DB141D">
        <w:rPr>
          <w:rFonts w:hint="eastAsia"/>
        </w:rPr>
        <w:t>。</w:t>
      </w:r>
      <w:r w:rsidRPr="00CB3FD6">
        <w:t>但是我们今天会从几段的圣经，来了解洗礼的意义到底是怎么样</w:t>
      </w:r>
      <w:r w:rsidR="00DB141D">
        <w:rPr>
          <w:rFonts w:hint="eastAsia"/>
        </w:rPr>
        <w:t>。</w:t>
      </w:r>
    </w:p>
    <w:p w14:paraId="594155AB" w14:textId="5C77035E" w:rsidR="00DB141D" w:rsidRDefault="006B6796" w:rsidP="00CB3FD6">
      <w:r>
        <w:rPr>
          <w:rFonts w:hint="eastAsia"/>
        </w:rPr>
        <w:t>一</w:t>
      </w:r>
      <w:r w:rsidR="00CB3FD6" w:rsidRPr="00CB3FD6">
        <w:t>讲到洗礼，我想大家立刻会想到的一</w:t>
      </w:r>
      <w:r>
        <w:rPr>
          <w:rFonts w:hint="eastAsia"/>
        </w:rPr>
        <w:t>处</w:t>
      </w:r>
      <w:r w:rsidR="00CB3FD6" w:rsidRPr="00CB3FD6">
        <w:t>圣经</w:t>
      </w:r>
      <w:r w:rsidR="00DB141D">
        <w:rPr>
          <w:rFonts w:hint="eastAsia"/>
        </w:rPr>
        <w:t>，</w:t>
      </w:r>
      <w:r w:rsidR="00CB3FD6" w:rsidRPr="00CB3FD6">
        <w:t>就是在马太福音</w:t>
      </w:r>
      <w:r w:rsidR="00CB3FD6" w:rsidRPr="00CB3FD6">
        <w:t>28</w:t>
      </w:r>
      <w:r w:rsidR="00CB3FD6" w:rsidRPr="00CB3FD6">
        <w:t>章</w:t>
      </w:r>
      <w:r w:rsidR="00CB3FD6" w:rsidRPr="00CB3FD6">
        <w:t>18</w:t>
      </w:r>
      <w:r w:rsidR="00CB3FD6" w:rsidRPr="00CB3FD6">
        <w:t>节到第</w:t>
      </w:r>
      <w:r w:rsidR="00CB3FD6" w:rsidRPr="00CB3FD6">
        <w:t>20</w:t>
      </w:r>
      <w:r w:rsidR="00CB3FD6" w:rsidRPr="00CB3FD6">
        <w:t>节</w:t>
      </w:r>
      <w:r w:rsidR="00DB141D">
        <w:rPr>
          <w:rFonts w:hint="eastAsia"/>
        </w:rPr>
        <w:t>：</w:t>
      </w:r>
      <w:r w:rsidR="00CB3FD6" w:rsidRPr="00CB3FD6">
        <w:t>耶稣近前来对他们说，天上地下所有的权柄都赐给我了，所以你们要去使万民做我的门徒，奉父子圣灵的名给他们施洗。凡我所吩咐你们的，都教训他们遵守，我就常与你们同在，直到世界的末了。</w:t>
      </w:r>
    </w:p>
    <w:p w14:paraId="626C48D8" w14:textId="70D1CD1F" w:rsidR="00CB3FD6" w:rsidRPr="00CB3FD6" w:rsidRDefault="00CB3FD6" w:rsidP="00CB3FD6">
      <w:r w:rsidRPr="00CB3FD6">
        <w:t>在这段圣经我们很清楚看见</w:t>
      </w:r>
      <w:r w:rsidR="00B1259C">
        <w:rPr>
          <w:rFonts w:hint="eastAsia"/>
        </w:rPr>
        <w:t>，</w:t>
      </w:r>
      <w:r w:rsidRPr="00CB3FD6">
        <w:t>当主耶稣吩咐他的门徒，叫他们去使万民做主的门徒，但是</w:t>
      </w:r>
      <w:r w:rsidR="002D298F">
        <w:rPr>
          <w:rFonts w:hint="eastAsia"/>
        </w:rPr>
        <w:t>接下来</w:t>
      </w:r>
      <w:r w:rsidRPr="00CB3FD6">
        <w:t>我们会做的两件事，第一件事情就是</w:t>
      </w:r>
      <w:r w:rsidR="00117642">
        <w:rPr>
          <w:rFonts w:hint="eastAsia"/>
        </w:rPr>
        <w:t>，</w:t>
      </w:r>
      <w:r w:rsidRPr="00CB3FD6">
        <w:t>要奉父子圣灵的名给他们施洗，或者说给他们施洗归于父子圣灵的名</w:t>
      </w:r>
      <w:r w:rsidR="00117642">
        <w:rPr>
          <w:rFonts w:hint="eastAsia"/>
        </w:rPr>
        <w:t>。</w:t>
      </w:r>
      <w:r w:rsidRPr="00CB3FD6">
        <w:t>所以这是基督徒</w:t>
      </w:r>
      <w:r w:rsidR="00117642">
        <w:rPr>
          <w:rFonts w:hint="eastAsia"/>
        </w:rPr>
        <w:t>为什么</w:t>
      </w:r>
      <w:r w:rsidRPr="00CB3FD6">
        <w:t>洗礼最重要的一节</w:t>
      </w:r>
      <w:r w:rsidR="00841703">
        <w:rPr>
          <w:rFonts w:hint="eastAsia"/>
        </w:rPr>
        <w:t>圣经</w:t>
      </w:r>
      <w:r w:rsidRPr="00CB3FD6">
        <w:t>根据</w:t>
      </w:r>
      <w:r w:rsidR="00117642">
        <w:rPr>
          <w:rFonts w:hint="eastAsia"/>
        </w:rPr>
        <w:t>，</w:t>
      </w:r>
      <w:r w:rsidRPr="00CB3FD6">
        <w:t>就是因为主耶稣他在升天之前，他给我们每一个基督徒的一个使命</w:t>
      </w:r>
      <w:r w:rsidR="00117642">
        <w:rPr>
          <w:rFonts w:hint="eastAsia"/>
        </w:rPr>
        <w:t>。</w:t>
      </w:r>
      <w:r w:rsidRPr="00CB3FD6">
        <w:t>所以今天我们信耶稣，我们要成为耶稣基督的门徒</w:t>
      </w:r>
      <w:r w:rsidR="00841703">
        <w:rPr>
          <w:rFonts w:hint="eastAsia"/>
        </w:rPr>
        <w:t>。</w:t>
      </w:r>
      <w:r w:rsidRPr="00CB3FD6">
        <w:t>但是我们成为一个门徒，我们还有一个责任，我们要去使别人也成为耶稣基督的门徒</w:t>
      </w:r>
      <w:r w:rsidR="00841703">
        <w:rPr>
          <w:rFonts w:hint="eastAsia"/>
        </w:rPr>
        <w:t>。</w:t>
      </w:r>
      <w:r w:rsidRPr="00CB3FD6">
        <w:t>换句话说，今天我们传福音，传福音的目的</w:t>
      </w:r>
      <w:r w:rsidR="00841703">
        <w:rPr>
          <w:rFonts w:hint="eastAsia"/>
        </w:rPr>
        <w:t>，</w:t>
      </w:r>
      <w:r w:rsidRPr="00CB3FD6">
        <w:t>是要带领能够去使别人做门徒的门徒。</w:t>
      </w:r>
    </w:p>
    <w:p w14:paraId="1C57D351" w14:textId="7025EC07" w:rsidR="00A90548" w:rsidRDefault="00CB3FD6" w:rsidP="00CB3FD6">
      <w:r w:rsidRPr="00CB3FD6">
        <w:t>当你们去使别人做</w:t>
      </w:r>
      <w:r w:rsidR="002D298F">
        <w:rPr>
          <w:rFonts w:hint="eastAsia"/>
        </w:rPr>
        <w:t>耶稣</w:t>
      </w:r>
      <w:r w:rsidRPr="00CB3FD6">
        <w:t>门徒的时候，有两件事情要做，一个就是要使他们受洗，归入父子圣灵的名，另外一件事</w:t>
      </w:r>
      <w:r w:rsidR="00A90548">
        <w:rPr>
          <w:rFonts w:hint="eastAsia"/>
        </w:rPr>
        <w:t>，</w:t>
      </w:r>
      <w:r w:rsidRPr="00CB3FD6">
        <w:t>就是要把耶稣的教训吩咐他们去遵守。所以这就是为什么今天我们看</w:t>
      </w:r>
      <w:r w:rsidR="00A90548">
        <w:rPr>
          <w:rFonts w:hint="eastAsia"/>
        </w:rPr>
        <w:t>在</w:t>
      </w:r>
      <w:r w:rsidRPr="00CB3FD6">
        <w:t>教会的</w:t>
      </w:r>
      <w:r w:rsidR="00A90548">
        <w:rPr>
          <w:rFonts w:hint="eastAsia"/>
        </w:rPr>
        <w:t>里面</w:t>
      </w:r>
      <w:r w:rsidRPr="00CB3FD6">
        <w:t>，当我们领受神的道，承认自己的罪，愿意接待耶稣做我们个人救主以后</w:t>
      </w:r>
      <w:r w:rsidR="00A90548">
        <w:rPr>
          <w:rFonts w:hint="eastAsia"/>
        </w:rPr>
        <w:t>，</w:t>
      </w:r>
      <w:r w:rsidRPr="00CB3FD6">
        <w:t>我们就有洗礼</w:t>
      </w:r>
      <w:r w:rsidR="002D298F">
        <w:rPr>
          <w:rFonts w:hint="eastAsia"/>
        </w:rPr>
        <w:t>，</w:t>
      </w:r>
      <w:r w:rsidRPr="00CB3FD6">
        <w:t>使他们</w:t>
      </w:r>
      <w:r w:rsidR="002D298F">
        <w:rPr>
          <w:rFonts w:hint="eastAsia"/>
        </w:rPr>
        <w:t>藉着洗礼</w:t>
      </w:r>
      <w:r w:rsidRPr="00CB3FD6">
        <w:t>归入父子圣灵的名。</w:t>
      </w:r>
    </w:p>
    <w:p w14:paraId="6466564A" w14:textId="42A9F0D6" w:rsidR="00775F78" w:rsidRDefault="00CB3FD6" w:rsidP="00CB3FD6">
      <w:r w:rsidRPr="00CB3FD6">
        <w:t>归入父子圣灵的名</w:t>
      </w:r>
      <w:r w:rsidR="008005D2">
        <w:rPr>
          <w:rFonts w:hint="eastAsia"/>
        </w:rPr>
        <w:t>，</w:t>
      </w:r>
      <w:r w:rsidRPr="00CB3FD6">
        <w:t>是强调两方面的意义</w:t>
      </w:r>
      <w:r w:rsidR="008005D2">
        <w:rPr>
          <w:rFonts w:hint="eastAsia"/>
        </w:rPr>
        <w:t>。</w:t>
      </w:r>
      <w:r w:rsidRPr="00CB3FD6">
        <w:t>第一方面，这个归入父子圣灵的名，就是强调说当</w:t>
      </w:r>
      <w:r w:rsidR="008005D2">
        <w:rPr>
          <w:rFonts w:hint="eastAsia"/>
        </w:rPr>
        <w:t>，</w:t>
      </w:r>
      <w:r w:rsidRPr="00CB3FD6">
        <w:t>我们接受洗礼以后，我们就加入了一个新的团体，或者说弥赛亚的一个团体</w:t>
      </w:r>
      <w:r w:rsidR="008005D2">
        <w:rPr>
          <w:rFonts w:hint="eastAsia"/>
        </w:rPr>
        <w:t>。</w:t>
      </w:r>
      <w:r w:rsidRPr="00CB3FD6">
        <w:t>就是洗礼的意义</w:t>
      </w:r>
      <w:r w:rsidR="008005D2">
        <w:rPr>
          <w:rFonts w:hint="eastAsia"/>
        </w:rPr>
        <w:t>，</w:t>
      </w:r>
      <w:r w:rsidRPr="00CB3FD6">
        <w:t>表达一个关系的一个改变</w:t>
      </w:r>
      <w:r w:rsidR="008005D2">
        <w:rPr>
          <w:rFonts w:hint="eastAsia"/>
        </w:rPr>
        <w:t>。</w:t>
      </w:r>
      <w:r w:rsidRPr="00CB3FD6">
        <w:t>这个关系的更改</w:t>
      </w:r>
      <w:r w:rsidR="008005D2">
        <w:rPr>
          <w:rFonts w:hint="eastAsia"/>
        </w:rPr>
        <w:t>，</w:t>
      </w:r>
      <w:r w:rsidRPr="00CB3FD6">
        <w:t>不仅仅是我们跟神之间的关系有了一个改变，我们能够得称为神的儿女</w:t>
      </w:r>
      <w:r w:rsidR="00775F78">
        <w:rPr>
          <w:rFonts w:hint="eastAsia"/>
        </w:rPr>
        <w:t>。</w:t>
      </w:r>
      <w:r w:rsidRPr="00CB3FD6">
        <w:t>我们能够与基督联合</w:t>
      </w:r>
      <w:r w:rsidR="00775F78">
        <w:rPr>
          <w:rFonts w:hint="eastAsia"/>
        </w:rPr>
        <w:t>。</w:t>
      </w:r>
      <w:r w:rsidRPr="00CB3FD6">
        <w:t>同时这个关系也包括我们加入一个新的团体</w:t>
      </w:r>
      <w:r w:rsidR="008005D2">
        <w:rPr>
          <w:rFonts w:hint="eastAsia"/>
        </w:rPr>
        <w:t>。</w:t>
      </w:r>
      <w:r w:rsidRPr="00CB3FD6">
        <w:t>这个团体就是基督的身体，就是教会</w:t>
      </w:r>
      <w:r w:rsidR="002D298F">
        <w:rPr>
          <w:rFonts w:hint="eastAsia"/>
        </w:rPr>
        <w:t>。</w:t>
      </w:r>
      <w:r w:rsidRPr="00CB3FD6">
        <w:t>既然教会是基督的身体</w:t>
      </w:r>
      <w:r w:rsidR="00775F78">
        <w:rPr>
          <w:rFonts w:hint="eastAsia"/>
        </w:rPr>
        <w:t>，</w:t>
      </w:r>
      <w:r w:rsidRPr="00CB3FD6">
        <w:t>这是用一种比喻的说法，以身体来讲到教会</w:t>
      </w:r>
      <w:r w:rsidR="002D298F">
        <w:rPr>
          <w:rFonts w:hint="eastAsia"/>
        </w:rPr>
        <w:t>。耶稣</w:t>
      </w:r>
      <w:r w:rsidRPr="00CB3FD6">
        <w:t>基督是头，我们是他的身体</w:t>
      </w:r>
      <w:r w:rsidR="00775F78">
        <w:rPr>
          <w:rFonts w:hint="eastAsia"/>
        </w:rPr>
        <w:t>。</w:t>
      </w:r>
      <w:r w:rsidRPr="00CB3FD6">
        <w:t>既然教会是基督的身体，当我们受洗归入父子圣灵的名</w:t>
      </w:r>
      <w:r w:rsidR="00775F78">
        <w:rPr>
          <w:rFonts w:hint="eastAsia"/>
        </w:rPr>
        <w:t>，</w:t>
      </w:r>
      <w:r w:rsidRPr="00CB3FD6">
        <w:t>也表示我们是加入这个基督的身体</w:t>
      </w:r>
      <w:r w:rsidR="00775F78">
        <w:rPr>
          <w:rFonts w:hint="eastAsia"/>
        </w:rPr>
        <w:t>。</w:t>
      </w:r>
      <w:r w:rsidRPr="00CB3FD6">
        <w:t>洗礼的意义，不仅仅是说</w:t>
      </w:r>
      <w:r w:rsidR="00775F78">
        <w:rPr>
          <w:rFonts w:hint="eastAsia"/>
        </w:rPr>
        <w:t>，</w:t>
      </w:r>
      <w:r w:rsidRPr="00CB3FD6">
        <w:t>我今天个人</w:t>
      </w:r>
      <w:r w:rsidR="00775F78">
        <w:t>领受</w:t>
      </w:r>
      <w:r w:rsidRPr="00CB3FD6">
        <w:t>耶稣做我个人的救主，我接待他，我相信他，我成为他的儿女，我与他联合。同时也是这个归入父子圣灵，也是强调我们是进入一个新的一个团体，这是一个基督的身体，我们是其中的一份子。</w:t>
      </w:r>
    </w:p>
    <w:p w14:paraId="7DBBE63F" w14:textId="5900F84E" w:rsidR="00CB3FD6" w:rsidRPr="00CB3FD6" w:rsidRDefault="00CB3FD6" w:rsidP="00CB3FD6">
      <w:r w:rsidRPr="00CB3FD6">
        <w:t>第二方面，这个归入父子圣灵的名</w:t>
      </w:r>
      <w:r w:rsidR="00775F78">
        <w:rPr>
          <w:rFonts w:hint="eastAsia"/>
        </w:rPr>
        <w:t>，</w:t>
      </w:r>
      <w:r w:rsidRPr="00CB3FD6">
        <w:t>还有一个很重要的意义</w:t>
      </w:r>
      <w:r w:rsidR="00775F78">
        <w:rPr>
          <w:rFonts w:hint="eastAsia"/>
        </w:rPr>
        <w:t>。</w:t>
      </w:r>
      <w:r w:rsidRPr="00CB3FD6">
        <w:t>当我们归入父子圣灵的名，所强调的就是说</w:t>
      </w:r>
      <w:r w:rsidR="00775F78">
        <w:rPr>
          <w:rFonts w:hint="eastAsia"/>
        </w:rPr>
        <w:t>，</w:t>
      </w:r>
      <w:r w:rsidRPr="00CB3FD6">
        <w:t>我们归入他的主权之下</w:t>
      </w:r>
      <w:r w:rsidR="002D298F">
        <w:rPr>
          <w:rFonts w:hint="eastAsia"/>
        </w:rPr>
        <w:t>，我们要让耶稣基督做我们的君王</w:t>
      </w:r>
      <w:r w:rsidR="00775F78">
        <w:rPr>
          <w:rFonts w:hint="eastAsia"/>
        </w:rPr>
        <w:t>。</w:t>
      </w:r>
      <w:r w:rsidRPr="00CB3FD6">
        <w:t>换句话说，我们就是要让父、让子，让圣灵做我们生命的主宰，或者说让这位三一的真神</w:t>
      </w:r>
      <w:r w:rsidR="00775F78">
        <w:rPr>
          <w:rFonts w:hint="eastAsia"/>
        </w:rPr>
        <w:t>，</w:t>
      </w:r>
      <w:r w:rsidRPr="00CB3FD6">
        <w:t>成为我们的主，</w:t>
      </w:r>
      <w:r w:rsidR="002D298F">
        <w:rPr>
          <w:rFonts w:hint="eastAsia"/>
        </w:rPr>
        <w:t>成为我们的王，</w:t>
      </w:r>
      <w:r w:rsidRPr="00CB3FD6">
        <w:t>成为我们生命的主宰。</w:t>
      </w:r>
    </w:p>
    <w:p w14:paraId="2C7CEEAE" w14:textId="164464EB" w:rsidR="00CB3FD6" w:rsidRPr="00CB3FD6" w:rsidRDefault="00CB3FD6" w:rsidP="00CB3FD6">
      <w:r w:rsidRPr="002C48D3">
        <w:t>所以洗礼虽然是一个仪式，不过这个仪式</w:t>
      </w:r>
      <w:r w:rsidR="00775F78">
        <w:rPr>
          <w:rFonts w:hint="eastAsia"/>
        </w:rPr>
        <w:t>，</w:t>
      </w:r>
      <w:r w:rsidRPr="00CB3FD6">
        <w:t>是把一个发生在我们身上的一个生命的实际的改变，借着这个外在的仪式把它表达出来。所以我们也常常</w:t>
      </w:r>
      <w:r w:rsidR="00775F78">
        <w:rPr>
          <w:rFonts w:hint="eastAsia"/>
        </w:rPr>
        <w:t>在</w:t>
      </w:r>
      <w:r w:rsidRPr="00CB3FD6">
        <w:t>教会里面听见</w:t>
      </w:r>
      <w:r w:rsidR="00775F78">
        <w:rPr>
          <w:rFonts w:hint="eastAsia"/>
        </w:rPr>
        <w:t>，</w:t>
      </w:r>
      <w:r w:rsidRPr="00CB3FD6">
        <w:t>传道人也这样跟我们教导说，并不是说一个人</w:t>
      </w:r>
      <w:r w:rsidR="008005D2">
        <w:t>受洗</w:t>
      </w:r>
      <w:r w:rsidRPr="00CB3FD6">
        <w:t>就成为基督徒，我们之所以成为神的儿女，是因着信，所以有些人如果没有信，即使接受洗礼，他还不是神的儿女，他也不是一个基督徒。但是洗礼也还是有它的重要性</w:t>
      </w:r>
      <w:r w:rsidR="00BD677D">
        <w:rPr>
          <w:rFonts w:hint="eastAsia"/>
        </w:rPr>
        <w:t>。</w:t>
      </w:r>
      <w:r w:rsidRPr="00CB3FD6">
        <w:t>因为借着这个洗礼，他要把一个发生在我们身上的一个实质的改变，一个生命的改变，借着这个外在的仪式来见证出来。</w:t>
      </w:r>
    </w:p>
    <w:p w14:paraId="35AEB254" w14:textId="266870BE" w:rsidR="00BD677D" w:rsidRDefault="00CB3FD6" w:rsidP="00CB3FD6">
      <w:r w:rsidRPr="00CB3FD6">
        <w:t>所以</w:t>
      </w:r>
      <w:r w:rsidR="002C48D3">
        <w:rPr>
          <w:rFonts w:hint="eastAsia"/>
        </w:rPr>
        <w:t>这样一个内在生命实质改变的</w:t>
      </w:r>
      <w:r w:rsidRPr="00CB3FD6">
        <w:t>洗礼的意义，其实跟</w:t>
      </w:r>
      <w:r w:rsidR="002C48D3">
        <w:rPr>
          <w:rFonts w:hint="eastAsia"/>
        </w:rPr>
        <w:t>因信称义，就是</w:t>
      </w:r>
      <w:r w:rsidRPr="00CB3FD6">
        <w:t>相信接待耶稣做我们的救主，其实基本上的意义是相同的，是归入基督的主权之下，让基督来做我们的主，让基督从此以后来掌管我的一生，同时我也是归入整个教会这个基督的身体</w:t>
      </w:r>
      <w:r w:rsidR="00BD677D">
        <w:rPr>
          <w:rFonts w:hint="eastAsia"/>
        </w:rPr>
        <w:t>，</w:t>
      </w:r>
      <w:r w:rsidRPr="00CB3FD6">
        <w:t>成为其中的一份子，这是受洗的一个很重要的意义。</w:t>
      </w:r>
    </w:p>
    <w:p w14:paraId="2E55BE67" w14:textId="6CBC5916" w:rsidR="00BD677D" w:rsidRDefault="00CB3FD6" w:rsidP="00CB3FD6">
      <w:pPr>
        <w:rPr>
          <w:lang w:val="en-US"/>
        </w:rPr>
      </w:pPr>
      <w:r w:rsidRPr="00CB3FD6">
        <w:t>我们再来看另外一段圣经</w:t>
      </w:r>
      <w:r w:rsidR="00BD677D">
        <w:rPr>
          <w:rFonts w:hint="eastAsia"/>
        </w:rPr>
        <w:t>，</w:t>
      </w:r>
      <w:r w:rsidRPr="00CB3FD6">
        <w:t>在使徒行传第二章</w:t>
      </w:r>
      <w:r w:rsidRPr="00CB3FD6">
        <w:t>37</w:t>
      </w:r>
      <w:r w:rsidRPr="00CB3FD6">
        <w:t>到</w:t>
      </w:r>
      <w:r w:rsidRPr="00CB3FD6">
        <w:t>39</w:t>
      </w:r>
      <w:r w:rsidRPr="00CB3FD6">
        <w:t>节</w:t>
      </w:r>
      <w:r w:rsidR="00BD677D">
        <w:rPr>
          <w:rFonts w:hint="eastAsia"/>
        </w:rPr>
        <w:t>：</w:t>
      </w:r>
      <w:r w:rsidR="00BD677D" w:rsidRPr="00BD677D">
        <w:rPr>
          <w:b/>
          <w:bCs/>
          <w:vertAlign w:val="superscript"/>
          <w:lang w:val="en-US"/>
        </w:rPr>
        <w:t>37</w:t>
      </w:r>
      <w:r w:rsidR="00BD677D" w:rsidRPr="00BD677D">
        <w:rPr>
          <w:lang w:val="en-US"/>
        </w:rPr>
        <w:t xml:space="preserve">   </w:t>
      </w:r>
      <w:r w:rsidR="00BD677D" w:rsidRPr="00BD677D">
        <w:rPr>
          <w:lang w:val="en-US"/>
        </w:rPr>
        <w:t>众人听见这话，觉得扎心，就对彼得和其余的使徒说：</w:t>
      </w:r>
      <w:r w:rsidR="00BD677D" w:rsidRPr="00BD677D">
        <w:rPr>
          <w:lang w:val="en-US"/>
        </w:rPr>
        <w:t>“</w:t>
      </w:r>
      <w:r w:rsidR="00BD677D" w:rsidRPr="00BD677D">
        <w:rPr>
          <w:lang w:val="en-US"/>
        </w:rPr>
        <w:t>弟兄们，我们当怎样行？</w:t>
      </w:r>
      <w:r w:rsidR="00BD677D" w:rsidRPr="00BD677D">
        <w:rPr>
          <w:lang w:val="en-US"/>
        </w:rPr>
        <w:t xml:space="preserve">” </w:t>
      </w:r>
      <w:r w:rsidR="00BD677D" w:rsidRPr="00BD677D">
        <w:rPr>
          <w:b/>
          <w:bCs/>
          <w:vertAlign w:val="superscript"/>
          <w:lang w:val="en-US"/>
        </w:rPr>
        <w:t>38</w:t>
      </w:r>
      <w:r w:rsidR="00BD677D" w:rsidRPr="00BD677D">
        <w:rPr>
          <w:lang w:val="en-US"/>
        </w:rPr>
        <w:t xml:space="preserve"> </w:t>
      </w:r>
      <w:r w:rsidR="00BD677D" w:rsidRPr="00BD677D">
        <w:rPr>
          <w:lang w:val="en-US"/>
        </w:rPr>
        <w:t>彼得说：</w:t>
      </w:r>
      <w:r w:rsidR="00BD677D" w:rsidRPr="00BD677D">
        <w:rPr>
          <w:lang w:val="en-US"/>
        </w:rPr>
        <w:t>“</w:t>
      </w:r>
      <w:r w:rsidR="00BD677D" w:rsidRPr="00BD677D">
        <w:rPr>
          <w:lang w:val="en-US"/>
        </w:rPr>
        <w:t>你们各人要悔改，奉耶稣基督的名受洗，叫你们的罪得赦，就必领受所赐的圣灵；</w:t>
      </w:r>
      <w:r w:rsidR="00BD677D" w:rsidRPr="00BD677D">
        <w:rPr>
          <w:lang w:val="en-US"/>
        </w:rPr>
        <w:t xml:space="preserve"> </w:t>
      </w:r>
      <w:r w:rsidR="00BD677D" w:rsidRPr="00BD677D">
        <w:rPr>
          <w:b/>
          <w:bCs/>
          <w:vertAlign w:val="superscript"/>
          <w:lang w:val="en-US"/>
        </w:rPr>
        <w:t>39</w:t>
      </w:r>
      <w:r w:rsidR="00BD677D" w:rsidRPr="00BD677D">
        <w:rPr>
          <w:lang w:val="en-US"/>
        </w:rPr>
        <w:t xml:space="preserve"> </w:t>
      </w:r>
      <w:r w:rsidR="00BD677D" w:rsidRPr="00BD677D">
        <w:rPr>
          <w:lang w:val="en-US"/>
        </w:rPr>
        <w:t>因为这应许是给你们和你们的儿女，并一切在远方的人，就是主</w:t>
      </w:r>
      <w:r w:rsidR="00BD677D" w:rsidRPr="00BD677D">
        <w:rPr>
          <w:lang w:val="en-US"/>
        </w:rPr>
        <w:t>—</w:t>
      </w:r>
      <w:r w:rsidR="00BD677D" w:rsidRPr="00BD677D">
        <w:rPr>
          <w:lang w:val="en-US"/>
        </w:rPr>
        <w:t>我们</w:t>
      </w:r>
      <w:r w:rsidR="00BD677D" w:rsidRPr="00BD677D">
        <w:rPr>
          <w:lang w:val="en-US"/>
        </w:rPr>
        <w:t xml:space="preserve"> </w:t>
      </w:r>
      <w:r w:rsidR="00BD677D" w:rsidRPr="00BD677D">
        <w:rPr>
          <w:lang w:val="en-US"/>
        </w:rPr>
        <w:t>神所召来的。</w:t>
      </w:r>
      <w:r w:rsidR="00BD677D" w:rsidRPr="00BD677D">
        <w:rPr>
          <w:lang w:val="en-US"/>
        </w:rPr>
        <w:t>”</w:t>
      </w:r>
    </w:p>
    <w:p w14:paraId="484C83DC" w14:textId="77777777" w:rsidR="00597FB3" w:rsidRDefault="00CB3FD6" w:rsidP="00CB3FD6">
      <w:r w:rsidRPr="00CB3FD6">
        <w:t>这段我们上次也曾经读过，，</w:t>
      </w:r>
      <w:r w:rsidR="00BD677D">
        <w:t>五旬节</w:t>
      </w:r>
      <w:r w:rsidRPr="00CB3FD6">
        <w:t>的时候，许多的犹太人聚集在耶路撒冷，圣灵被赐下来，于是彼得就站起来讲了一篇道</w:t>
      </w:r>
      <w:r w:rsidR="009F37EF">
        <w:rPr>
          <w:rFonts w:hint="eastAsia"/>
        </w:rPr>
        <w:t>。</w:t>
      </w:r>
      <w:r w:rsidRPr="00CB3FD6">
        <w:t>当他讲完道以后，众人听见他所说的话觉得扎心，就问彼得和其余的使徒说，我们当怎样行？那彼得怎么回答呢？他提到几件事，他说，第一个，你们要悔改</w:t>
      </w:r>
      <w:r w:rsidR="009F37EF">
        <w:rPr>
          <w:rFonts w:hint="eastAsia"/>
        </w:rPr>
        <w:t>。</w:t>
      </w:r>
      <w:r w:rsidRPr="00CB3FD6">
        <w:t>但是这里彼得没有说</w:t>
      </w:r>
      <w:r w:rsidR="009F37EF">
        <w:rPr>
          <w:rFonts w:hint="eastAsia"/>
        </w:rPr>
        <w:t>，</w:t>
      </w:r>
      <w:r w:rsidRPr="00CB3FD6">
        <w:t>你们要悔改信耶稣</w:t>
      </w:r>
      <w:r w:rsidR="009F37EF">
        <w:rPr>
          <w:rFonts w:hint="eastAsia"/>
        </w:rPr>
        <w:t>。</w:t>
      </w:r>
      <w:r w:rsidRPr="00CB3FD6">
        <w:t>但是他接下来说，你们要奉基督的名，受洗教，你们的罪得赦，就必领受所赐的</w:t>
      </w:r>
      <w:r w:rsidR="009F37EF">
        <w:t>圣灵</w:t>
      </w:r>
      <w:r w:rsidR="009F37EF">
        <w:rPr>
          <w:rFonts w:hint="eastAsia"/>
        </w:rPr>
        <w:t>。</w:t>
      </w:r>
    </w:p>
    <w:p w14:paraId="19C42AEF" w14:textId="370177D9" w:rsidR="00597FB3" w:rsidRDefault="00CB3FD6" w:rsidP="00CB3FD6">
      <w:r w:rsidRPr="00CB3FD6">
        <w:t>我们一点一点来看</w:t>
      </w:r>
      <w:r w:rsidR="009F37EF">
        <w:rPr>
          <w:rFonts w:hint="eastAsia"/>
        </w:rPr>
        <w:t>。</w:t>
      </w:r>
      <w:r w:rsidRPr="00CB3FD6">
        <w:t>第一个彼得说你们要悔改</w:t>
      </w:r>
      <w:r w:rsidR="00597FB3">
        <w:rPr>
          <w:rFonts w:hint="eastAsia"/>
        </w:rPr>
        <w:t>。</w:t>
      </w:r>
      <w:r w:rsidR="00232FA5">
        <w:rPr>
          <w:rFonts w:hint="eastAsia"/>
        </w:rPr>
        <w:t>让我们在回顾一下</w:t>
      </w:r>
      <w:r w:rsidRPr="00CB3FD6">
        <w:t>上次我们讲到信心</w:t>
      </w:r>
      <w:r w:rsidR="00232FA5">
        <w:rPr>
          <w:rFonts w:hint="eastAsia"/>
        </w:rPr>
        <w:t>。什么是圣经所讲的信心呢？</w:t>
      </w:r>
      <w:r w:rsidRPr="00CB3FD6">
        <w:t>第一点就是从一个真正悔改的心所发出来的，这样的信心才是一种真正的信心。所以这里彼得第一点他就提到你们要悔改，悔改跟相信其实是一件事情的两面，从两个角度来看</w:t>
      </w:r>
      <w:r w:rsidR="00597FB3">
        <w:rPr>
          <w:rFonts w:hint="eastAsia"/>
        </w:rPr>
        <w:t>。</w:t>
      </w:r>
      <w:r w:rsidRPr="00CB3FD6">
        <w:t>但是其实是一体的，是不可分的，如果没有真正的悔改，就不可能真正的按着圣经上的要求来信靠耶稣基督</w:t>
      </w:r>
      <w:r w:rsidR="00597FB3">
        <w:rPr>
          <w:rFonts w:hint="eastAsia"/>
        </w:rPr>
        <w:t>。</w:t>
      </w:r>
      <w:r w:rsidRPr="00CB3FD6">
        <w:t>所以彼得第一件事情就是告诉他们说，你们要悔改</w:t>
      </w:r>
      <w:r w:rsidR="00597FB3">
        <w:rPr>
          <w:rFonts w:hint="eastAsia"/>
        </w:rPr>
        <w:t>。</w:t>
      </w:r>
      <w:r w:rsidRPr="00CB3FD6">
        <w:t>关于悔改，也许我们觉得</w:t>
      </w:r>
      <w:r w:rsidR="00597FB3">
        <w:rPr>
          <w:rFonts w:hint="eastAsia"/>
        </w:rPr>
        <w:t>，这是</w:t>
      </w:r>
      <w:r w:rsidRPr="00CB3FD6">
        <w:t>我要我信要信主之前，我应该要悔改</w:t>
      </w:r>
      <w:r w:rsidR="00597FB3">
        <w:rPr>
          <w:rFonts w:hint="eastAsia"/>
        </w:rPr>
        <w:t>。</w:t>
      </w:r>
      <w:r w:rsidRPr="00CB3FD6">
        <w:t>其实这个悔改基本的意义</w:t>
      </w:r>
      <w:r w:rsidR="00597FB3">
        <w:rPr>
          <w:rFonts w:hint="eastAsia"/>
        </w:rPr>
        <w:t>，</w:t>
      </w:r>
      <w:r w:rsidRPr="00CB3FD6">
        <w:t>如果我们了解的话，我们会知道说不仅仅是在我信耶稣的时候，我要悔改，其实我们还是继续不断的需要在神面前有一个悔改的心</w:t>
      </w:r>
      <w:r w:rsidR="00597FB3">
        <w:rPr>
          <w:rFonts w:hint="eastAsia"/>
        </w:rPr>
        <w:t>。</w:t>
      </w:r>
    </w:p>
    <w:p w14:paraId="4989B441" w14:textId="77777777" w:rsidR="00232FA5" w:rsidRDefault="00CB3FD6" w:rsidP="00CB3FD6">
      <w:r w:rsidRPr="00CB3FD6">
        <w:t>悔改到底是什么呢？悔改跟相信，这两件事是一体的两面</w:t>
      </w:r>
      <w:r w:rsidR="00597FB3">
        <w:rPr>
          <w:rFonts w:hint="eastAsia"/>
        </w:rPr>
        <w:t>。</w:t>
      </w:r>
      <w:r w:rsidRPr="00CB3FD6">
        <w:t>所以我们讲到信耶稣，我们也要讲悔改，因为悔改是一样的，跟相信是同一件事</w:t>
      </w:r>
      <w:r w:rsidR="00A72539">
        <w:rPr>
          <w:rFonts w:hint="eastAsia"/>
        </w:rPr>
        <w:t>。</w:t>
      </w:r>
    </w:p>
    <w:p w14:paraId="460B531E" w14:textId="18387914" w:rsidR="00CB3FD6" w:rsidRPr="00CB3FD6" w:rsidRDefault="00A72539" w:rsidP="00CB3FD6">
      <w:r>
        <w:rPr>
          <w:rFonts w:hint="eastAsia"/>
        </w:rPr>
        <w:t>有一次台湾华神的</w:t>
      </w:r>
      <w:r w:rsidR="00CB3FD6" w:rsidRPr="00CB3FD6">
        <w:t>林</w:t>
      </w:r>
      <w:r>
        <w:rPr>
          <w:rFonts w:hint="eastAsia"/>
        </w:rPr>
        <w:t>道亮</w:t>
      </w:r>
      <w:r w:rsidR="00CB3FD6" w:rsidRPr="00CB3FD6">
        <w:t>院长</w:t>
      </w:r>
      <w:r>
        <w:rPr>
          <w:rFonts w:hint="eastAsia"/>
        </w:rPr>
        <w:t>讲道，对象是</w:t>
      </w:r>
      <w:r w:rsidR="00CB3FD6" w:rsidRPr="00CB3FD6">
        <w:t>一群弟兄姊妹已经</w:t>
      </w:r>
      <w:r>
        <w:rPr>
          <w:rFonts w:hint="eastAsia"/>
        </w:rPr>
        <w:t>回应神的呼召</w:t>
      </w:r>
      <w:r w:rsidR="00597FB3">
        <w:rPr>
          <w:rFonts w:hint="eastAsia"/>
        </w:rPr>
        <w:t>，</w:t>
      </w:r>
      <w:r w:rsidR="00CB3FD6" w:rsidRPr="00CB3FD6">
        <w:t>愿意</w:t>
      </w:r>
      <w:r>
        <w:rPr>
          <w:rFonts w:hint="eastAsia"/>
        </w:rPr>
        <w:t>全时间</w:t>
      </w:r>
      <w:r w:rsidR="00CB3FD6" w:rsidRPr="00CB3FD6">
        <w:t>侍奉神</w:t>
      </w:r>
      <w:r>
        <w:rPr>
          <w:rFonts w:hint="eastAsia"/>
        </w:rPr>
        <w:t>。</w:t>
      </w:r>
      <w:r w:rsidR="00CB3FD6" w:rsidRPr="00CB3FD6">
        <w:t>但是林院长跟他们讲</w:t>
      </w:r>
      <w:r w:rsidR="00597FB3">
        <w:rPr>
          <w:rFonts w:hint="eastAsia"/>
        </w:rPr>
        <w:t>道，</w:t>
      </w:r>
      <w:r>
        <w:rPr>
          <w:rFonts w:hint="eastAsia"/>
        </w:rPr>
        <w:t>他</w:t>
      </w:r>
      <w:r w:rsidR="00CB3FD6" w:rsidRPr="00CB3FD6">
        <w:t>花了</w:t>
      </w:r>
      <w:r>
        <w:rPr>
          <w:rFonts w:hint="eastAsia"/>
        </w:rPr>
        <w:t>3</w:t>
      </w:r>
      <w:r>
        <w:t>0</w:t>
      </w:r>
      <w:r>
        <w:rPr>
          <w:rFonts w:hint="eastAsia"/>
        </w:rPr>
        <w:t>多分钟</w:t>
      </w:r>
      <w:r w:rsidR="00CB3FD6" w:rsidRPr="00CB3FD6">
        <w:t>的时间讲什么叫做悔改</w:t>
      </w:r>
      <w:r w:rsidR="00597FB3">
        <w:rPr>
          <w:rFonts w:hint="eastAsia"/>
        </w:rPr>
        <w:t>。</w:t>
      </w:r>
      <w:r w:rsidR="00CB3FD6" w:rsidRPr="00CB3FD6">
        <w:t>林院长他在他们华神校友的退休会，也一而再，再而三常常跟他们讲什么是信耶稣</w:t>
      </w:r>
      <w:r w:rsidR="00597FB3">
        <w:rPr>
          <w:rFonts w:hint="eastAsia"/>
        </w:rPr>
        <w:t>。</w:t>
      </w:r>
      <w:r w:rsidR="00CB3FD6" w:rsidRPr="00CB3FD6">
        <w:t>甚至有一次是在新加坡有一个特别的聚会，参加的人都是教会的牧者，林院长的讲题还是什么是信耶稣</w:t>
      </w:r>
      <w:r w:rsidR="0039156E">
        <w:rPr>
          <w:rFonts w:hint="eastAsia"/>
        </w:rPr>
        <w:t>。</w:t>
      </w:r>
      <w:r w:rsidR="00CB3FD6" w:rsidRPr="00CB3FD6">
        <w:t>所以我们这个</w:t>
      </w:r>
      <w:r w:rsidR="00034976">
        <w:t>基要真理</w:t>
      </w:r>
      <w:r w:rsidR="00CB3FD6" w:rsidRPr="00CB3FD6">
        <w:t>的课程的目的，就是要让弟兄姊妹真的很清楚</w:t>
      </w:r>
      <w:r>
        <w:rPr>
          <w:rFonts w:hint="eastAsia"/>
        </w:rPr>
        <w:t>悔改是很</w:t>
      </w:r>
      <w:r w:rsidR="00CB3FD6" w:rsidRPr="00CB3FD6">
        <w:t>重要</w:t>
      </w:r>
      <w:r>
        <w:rPr>
          <w:rFonts w:hint="eastAsia"/>
        </w:rPr>
        <w:t>的</w:t>
      </w:r>
      <w:r w:rsidR="00CB3FD6" w:rsidRPr="00CB3FD6">
        <w:t>，这是我们整个信仰的根基。所以什么是悔改</w:t>
      </w:r>
      <w:r>
        <w:rPr>
          <w:rFonts w:hint="eastAsia"/>
        </w:rPr>
        <w:t>。</w:t>
      </w:r>
      <w:r w:rsidR="00CB3FD6" w:rsidRPr="00CB3FD6">
        <w:t>悔改这个字的字意本身就是转向，转一个方向，原来我是向东走，我现在有一个一百八十度的转向，我现在向西走，这就是这个字的本身，字义本身就是转向的意思。</w:t>
      </w:r>
    </w:p>
    <w:p w14:paraId="2CA74E7B" w14:textId="1F838176" w:rsidR="0058126E" w:rsidRDefault="00CB3FD6" w:rsidP="00CB3FD6">
      <w:r w:rsidRPr="00CB3FD6">
        <w:t>我们今天开车，我们知道如果我往东走，我如果要往西走，就来一个</w:t>
      </w:r>
      <w:r w:rsidR="0039156E">
        <w:rPr>
          <w:rFonts w:hint="eastAsia"/>
        </w:rPr>
        <w:t>U</w:t>
      </w:r>
      <w:r w:rsidR="0039156E">
        <w:t xml:space="preserve"> </w:t>
      </w:r>
      <w:r w:rsidRPr="00CB3FD6">
        <w:t>turn</w:t>
      </w:r>
      <w:r w:rsidR="00A72539">
        <w:rPr>
          <w:rFonts w:hint="eastAsia"/>
        </w:rPr>
        <w:t>。</w:t>
      </w:r>
      <w:r w:rsidRPr="00CB3FD6">
        <w:t>那这个转向是</w:t>
      </w:r>
      <w:r w:rsidR="0039156E">
        <w:t>包括</w:t>
      </w:r>
      <w:r w:rsidRPr="00CB3FD6">
        <w:t>什么呢？这个转向的意思就是说</w:t>
      </w:r>
      <w:r w:rsidR="0039156E">
        <w:rPr>
          <w:rFonts w:hint="eastAsia"/>
        </w:rPr>
        <w:t>，</w:t>
      </w:r>
      <w:r w:rsidRPr="00CB3FD6">
        <w:t>我弃绝过去那种我行我素，以自我为中心的一个生活形态，我愿意转向神，我愿意转向神，从今以后我愿意以神为我人生的中心，以神来引导我今后一切的生活，这就是悔改</w:t>
      </w:r>
      <w:r w:rsidR="00A07E3E">
        <w:rPr>
          <w:rFonts w:hint="eastAsia"/>
        </w:rPr>
        <w:t>。</w:t>
      </w:r>
      <w:r w:rsidRPr="00CB3FD6">
        <w:t>放弃过去那种我行我素，自我为中心的生活，转向以神为中心，所以以前我们朝这个方向，我们是以自我为中心，现在我转了一个方向，我以神为中心，这就是悔改。这个悔改，包括我们的情感，我们的意志，也包括我们的思想。有很多时候我们看见一个人痛哭，为他的罪痛哭，我们说这个人悔改，其实这只是其中的一部分，悔改必须是包括一个人的情感、思想、意志三方面，换句话说</w:t>
      </w:r>
      <w:r w:rsidR="00A07E3E">
        <w:rPr>
          <w:rFonts w:hint="eastAsia"/>
        </w:rPr>
        <w:t>，</w:t>
      </w:r>
      <w:r w:rsidRPr="00CB3FD6">
        <w:t>是包括整个人的一个转向，不是只是说在神面前</w:t>
      </w:r>
      <w:r w:rsidR="00232FA5">
        <w:rPr>
          <w:rFonts w:hint="eastAsia"/>
        </w:rPr>
        <w:t>有</w:t>
      </w:r>
      <w:r w:rsidRPr="00CB3FD6">
        <w:t>痛哭</w:t>
      </w:r>
      <w:r w:rsidR="00232FA5">
        <w:rPr>
          <w:rFonts w:hint="eastAsia"/>
        </w:rPr>
        <w:t>流泪</w:t>
      </w:r>
      <w:r w:rsidRPr="00CB3FD6">
        <w:t>就叫做悔改</w:t>
      </w:r>
      <w:r w:rsidR="00A07E3E">
        <w:rPr>
          <w:rFonts w:hint="eastAsia"/>
        </w:rPr>
        <w:t>。</w:t>
      </w:r>
      <w:r w:rsidRPr="00CB3FD6">
        <w:t>我们大家都有这种经验，有时候我们看见我们的罪，我们也觉得很痛苦，甚至我们为了自己的罪在神面前痛哭，但是哭过以后悔而不改</w:t>
      </w:r>
      <w:r w:rsidR="00A07E3E">
        <w:rPr>
          <w:rFonts w:hint="eastAsia"/>
        </w:rPr>
        <w:t>。</w:t>
      </w:r>
      <w:r w:rsidRPr="00CB3FD6">
        <w:t>不管我们哭的多痛，可是我们，我们如果不改，这不叫做悔改。所以悔改包括情感，这个情感的转向表达出来就是我们会为我们的罪痛哭，我们会有一种痛悔的心，这是一个情感上的一个回转</w:t>
      </w:r>
      <w:r w:rsidR="00A07E3E">
        <w:rPr>
          <w:rFonts w:hint="eastAsia"/>
        </w:rPr>
        <w:t>。</w:t>
      </w:r>
      <w:r w:rsidRPr="00CB3FD6">
        <w:t>但是不仅仅是情感上的回转，还必须要包括思想上的回转，思想上的回转是一个什么样的回转</w:t>
      </w:r>
      <w:r w:rsidR="00A07E3E">
        <w:rPr>
          <w:rFonts w:hint="eastAsia"/>
        </w:rPr>
        <w:t>呢？</w:t>
      </w:r>
      <w:r w:rsidRPr="00CB3FD6">
        <w:t>就是一个整个价值观的改变</w:t>
      </w:r>
      <w:r w:rsidR="00232FA5">
        <w:rPr>
          <w:rFonts w:hint="eastAsia"/>
        </w:rPr>
        <w:t>。什么是</w:t>
      </w:r>
      <w:r w:rsidRPr="00CB3FD6">
        <w:t>价值观的改变</w:t>
      </w:r>
      <w:r w:rsidR="00232FA5">
        <w:rPr>
          <w:rFonts w:hint="eastAsia"/>
        </w:rPr>
        <w:t>呢？就是说，</w:t>
      </w:r>
      <w:r w:rsidRPr="00CB3FD6">
        <w:t>过去我的价值观可能是以自我为中心，过去我的价值观可能是跟随着世界上的一个价值观</w:t>
      </w:r>
      <w:r w:rsidR="00A07E3E">
        <w:rPr>
          <w:rFonts w:hint="eastAsia"/>
        </w:rPr>
        <w:t>。</w:t>
      </w:r>
      <w:r w:rsidRPr="00CB3FD6">
        <w:t>这个世界上所看为对的，所看为好的，所看为有价值的，这是以前我人生的一个价值观，但是从今以后，我在思想上有了一个很大的改变，这就是保罗说的，他说为了基督的缘故，他在过去以为对他有益的，现在他都认为是</w:t>
      </w:r>
      <w:r w:rsidR="00A07E3E">
        <w:rPr>
          <w:rFonts w:hint="eastAsia"/>
        </w:rPr>
        <w:t>对</w:t>
      </w:r>
      <w:r w:rsidRPr="00CB3FD6">
        <w:t>他有害有损的。不但如此，他也看万事如粪土，他以认识我主耶稣基督为至宝</w:t>
      </w:r>
      <w:r w:rsidR="00A07E3E">
        <w:rPr>
          <w:rFonts w:hint="eastAsia"/>
        </w:rPr>
        <w:t>。</w:t>
      </w:r>
      <w:r w:rsidRPr="00CB3FD6">
        <w:t>这就是一个价值观的一个转变。</w:t>
      </w:r>
    </w:p>
    <w:p w14:paraId="3297A282" w14:textId="6E3B1B8F" w:rsidR="00CB3FD6" w:rsidRPr="00CB3FD6" w:rsidRDefault="00CB3FD6" w:rsidP="00CB3FD6">
      <w:r w:rsidRPr="00CB3FD6">
        <w:t>所以罗马书</w:t>
      </w:r>
      <w:r w:rsidRPr="00CB3FD6">
        <w:t>12</w:t>
      </w:r>
      <w:r w:rsidRPr="00CB3FD6">
        <w:t>章第二节，</w:t>
      </w:r>
      <w:r w:rsidR="00FB5A96">
        <w:rPr>
          <w:rFonts w:hint="eastAsia"/>
        </w:rPr>
        <w:t>保罗</w:t>
      </w:r>
      <w:r w:rsidRPr="00CB3FD6">
        <w:t>说不要效法这个世界，只要心意更新而变化，使我们能够查验什么是神善良、</w:t>
      </w:r>
      <w:r w:rsidR="00A07E3E">
        <w:rPr>
          <w:rFonts w:hint="eastAsia"/>
        </w:rPr>
        <w:t>纯</w:t>
      </w:r>
      <w:r w:rsidRPr="00CB3FD6">
        <w:t>全、可</w:t>
      </w:r>
      <w:r w:rsidR="008A3ED5">
        <w:t>洗</w:t>
      </w:r>
      <w:r w:rsidRPr="00CB3FD6">
        <w:t>悦的旨意，这就是一个价值观的改变。</w:t>
      </w:r>
    </w:p>
    <w:p w14:paraId="2443FFD3" w14:textId="77777777" w:rsidR="00FB5A96" w:rsidRDefault="00CB3FD6" w:rsidP="00CB3FD6">
      <w:r w:rsidRPr="00CB3FD6">
        <w:t>所以我们当中也有很多弟兄姊妹也有这种经历，过去也许你把在公司的工作看得很重要，过去也许你把金钱看得很重要，但是当你悔改的时候，你的价值观有了一个改变，你不再看重那些工作，或者地位或者成就，或者是你的学问，甚至你也不再以金钱</w:t>
      </w:r>
      <w:r w:rsidR="00A07E3E">
        <w:rPr>
          <w:rFonts w:hint="eastAsia"/>
        </w:rPr>
        <w:t>看作</w:t>
      </w:r>
      <w:r w:rsidRPr="00CB3FD6">
        <w:t>是你追求的目标。所以对我们</w:t>
      </w:r>
      <w:r w:rsidR="00A07E3E">
        <w:t>基督徒</w:t>
      </w:r>
      <w:r w:rsidRPr="00CB3FD6">
        <w:t>来说，其实我们真的还是要常常在神面前省察，到底我的价值观有没有一个真正的转变，我还是像世上所有的人一样，跟他们有相同的价值观，还是今天我的价值观完全有了一个截然不同的一个方向，这是包括思想上的悔改</w:t>
      </w:r>
      <w:r w:rsidR="00FB5A96">
        <w:rPr>
          <w:rFonts w:hint="eastAsia"/>
        </w:rPr>
        <w:t>。</w:t>
      </w:r>
    </w:p>
    <w:p w14:paraId="48237E3E" w14:textId="340E50F1" w:rsidR="00CB3FD6" w:rsidRPr="00CB3FD6" w:rsidRDefault="00CB3FD6" w:rsidP="00CB3FD6">
      <w:r w:rsidRPr="00CB3FD6">
        <w:t>但是悔改也包括一个意志上的一个回转</w:t>
      </w:r>
      <w:r w:rsidR="00A07E3E">
        <w:rPr>
          <w:rFonts w:hint="eastAsia"/>
        </w:rPr>
        <w:t>。</w:t>
      </w:r>
      <w:r w:rsidRPr="00CB3FD6">
        <w:t>这个意志上的转向就是说我必须要决定，我愿意顺服神的话，</w:t>
      </w:r>
      <w:r w:rsidR="00A07E3E">
        <w:t>遵行</w:t>
      </w:r>
      <w:r w:rsidRPr="00CB3FD6">
        <w:t>神的话，还是我要照我自己的意思去做。</w:t>
      </w:r>
    </w:p>
    <w:p w14:paraId="2FABB1F4" w14:textId="3ACDF81B" w:rsidR="00CB3FD6" w:rsidRPr="00CB3FD6" w:rsidRDefault="00CB3FD6" w:rsidP="00CB3FD6">
      <w:r w:rsidRPr="00CB3FD6">
        <w:t>这就是为什么施洗约翰，他出来传悔改的道，说天国近了，你们应当悔改。当时有很多的法利赛人跟</w:t>
      </w:r>
      <w:r w:rsidR="004F37DC">
        <w:t>撒度该人</w:t>
      </w:r>
      <w:r w:rsidRPr="00CB3FD6">
        <w:t>也来接受他的洗礼</w:t>
      </w:r>
      <w:r w:rsidR="004F37DC">
        <w:rPr>
          <w:rFonts w:hint="eastAsia"/>
        </w:rPr>
        <w:t>。</w:t>
      </w:r>
      <w:r w:rsidRPr="00CB3FD6">
        <w:t>他看见他们，他就说毒蛇的种类，谁叫你们来接受这个悔改的洗礼，你们要结出果子，与悔改的心相称</w:t>
      </w:r>
      <w:r w:rsidR="004F37DC">
        <w:rPr>
          <w:rFonts w:hint="eastAsia"/>
        </w:rPr>
        <w:t>。</w:t>
      </w:r>
      <w:r w:rsidRPr="00CB3FD6">
        <w:t>我们怎么可能结出果子，就在于这个意志的决定。所以我刚刚说，有时候我们可以痛哭，我们悔罪，可是我们悔而不改，关键就在于这个意志上没有转向</w:t>
      </w:r>
      <w:r w:rsidR="004F37DC">
        <w:rPr>
          <w:rFonts w:hint="eastAsia"/>
        </w:rPr>
        <w:t>。</w:t>
      </w:r>
      <w:r w:rsidRPr="00CB3FD6">
        <w:t>我们必须做一个意志的选择，我要选择</w:t>
      </w:r>
      <w:r w:rsidR="00A07E3E">
        <w:t>遵行</w:t>
      </w:r>
      <w:r w:rsidRPr="00CB3FD6">
        <w:t>神的道，我要选择放弃我过去的行事为人的方式</w:t>
      </w:r>
      <w:r w:rsidR="004F37DC">
        <w:rPr>
          <w:rFonts w:hint="eastAsia"/>
        </w:rPr>
        <w:t>。</w:t>
      </w:r>
      <w:r w:rsidRPr="00CB3FD6">
        <w:t>我要选择顺服神，这是一个意志的一个抉择。所以如果我们的悔改</w:t>
      </w:r>
      <w:r w:rsidR="00FB5A96">
        <w:rPr>
          <w:rFonts w:hint="eastAsia"/>
        </w:rPr>
        <w:t>，却</w:t>
      </w:r>
      <w:r w:rsidRPr="00CB3FD6">
        <w:t>没有这个意志的转向</w:t>
      </w:r>
      <w:r w:rsidR="004F37DC">
        <w:rPr>
          <w:rFonts w:hint="eastAsia"/>
        </w:rPr>
        <w:t>，</w:t>
      </w:r>
      <w:r w:rsidRPr="00CB3FD6">
        <w:t>就不可能结出果子来</w:t>
      </w:r>
      <w:r w:rsidR="004F37DC">
        <w:rPr>
          <w:rFonts w:hint="eastAsia"/>
        </w:rPr>
        <w:t>。</w:t>
      </w:r>
      <w:r w:rsidRPr="00CB3FD6">
        <w:t>所以这个结出悔改的果子，与悔改的心相称，那个关键就在一个意志的一个转向。</w:t>
      </w:r>
    </w:p>
    <w:p w14:paraId="68D697C8" w14:textId="1D70BC5A" w:rsidR="00CB3FD6" w:rsidRPr="00CB3FD6" w:rsidRDefault="00CB3FD6" w:rsidP="00CB3FD6">
      <w:r w:rsidRPr="00CB3FD6">
        <w:t>所以当施洗约翰为这些人行悔改的洗礼，在</w:t>
      </w:r>
      <w:r w:rsidR="00526CB4">
        <w:t>路加</w:t>
      </w:r>
      <w:r w:rsidRPr="00CB3FD6">
        <w:t>福音就有很多人问他说，那我们当怎么样做？所以那时候</w:t>
      </w:r>
      <w:r w:rsidR="00526CB4">
        <w:t>路加</w:t>
      </w:r>
      <w:r w:rsidRPr="00CB3FD6">
        <w:t>就对那些军人说，如果你是今天是军人，你就不要再欺压这些百姓，对</w:t>
      </w:r>
      <w:r w:rsidR="00526CB4">
        <w:t>税吏</w:t>
      </w:r>
      <w:r w:rsidRPr="00CB3FD6">
        <w:t>说，如果你是</w:t>
      </w:r>
      <w:r w:rsidR="00526CB4">
        <w:t>税吏</w:t>
      </w:r>
      <w:r w:rsidRPr="00CB3FD6">
        <w:t>，你就不应该再多收。所以这些都是表示说你要选择，你要做一个意志上的一个抉择，你要选择，你要</w:t>
      </w:r>
      <w:r w:rsidR="00A07E3E">
        <w:t>遵行</w:t>
      </w:r>
      <w:r w:rsidRPr="00CB3FD6">
        <w:t>神的道，你要按着神的旨意去行。</w:t>
      </w:r>
    </w:p>
    <w:p w14:paraId="7F40AE1C" w14:textId="25961C3E" w:rsidR="00526CB4" w:rsidRDefault="00CB3FD6" w:rsidP="00CB3FD6">
      <w:r w:rsidRPr="00CB3FD6">
        <w:t>我想这一点是非常非常重要，一个</w:t>
      </w:r>
      <w:r w:rsidR="00FB5A96">
        <w:rPr>
          <w:rFonts w:hint="eastAsia"/>
        </w:rPr>
        <w:t>基督徒</w:t>
      </w:r>
      <w:r w:rsidRPr="00CB3FD6">
        <w:t>生命的成长，特别如果我们今天成为神的儿女，我们生命的成长，意志的抉择是一个极大的关键。我们可以唱诗唱的很感动，流很多眼泪，我自己以前也常常做这种事情，唱歌就拼命掉眼泪，但是流了那么多眼泪，对我有没有什么作用，我在生活上</w:t>
      </w:r>
      <w:r w:rsidR="00FB5A96">
        <w:rPr>
          <w:rFonts w:hint="eastAsia"/>
        </w:rPr>
        <w:t>并没有什么改变，</w:t>
      </w:r>
      <w:r w:rsidRPr="00CB3FD6">
        <w:t>还是有很多的软弱</w:t>
      </w:r>
      <w:r w:rsidR="00526CB4">
        <w:rPr>
          <w:rFonts w:hint="eastAsia"/>
        </w:rPr>
        <w:t>。</w:t>
      </w:r>
      <w:r w:rsidRPr="00CB3FD6">
        <w:t>所以只是情感上的一种痛悔是不够的，要加上一个价值观的改变，更重要的我们必须在意志上有一个转向，做一个选择。</w:t>
      </w:r>
    </w:p>
    <w:p w14:paraId="0B89D210" w14:textId="7325240B" w:rsidR="00CB3FD6" w:rsidRPr="00CB3FD6" w:rsidRDefault="00CB3FD6" w:rsidP="00CB3FD6">
      <w:r w:rsidRPr="00CB3FD6">
        <w:t>这个意志的一个转向真的是一个关键</w:t>
      </w:r>
      <w:r w:rsidR="00526CB4">
        <w:rPr>
          <w:rFonts w:hint="eastAsia"/>
        </w:rPr>
        <w:t>，</w:t>
      </w:r>
      <w:r w:rsidRPr="00CB3FD6">
        <w:t>影响我们整个基督徒生活行为的改变。</w:t>
      </w:r>
    </w:p>
    <w:p w14:paraId="785DB04B" w14:textId="2C07F96C" w:rsidR="00CB3FD6" w:rsidRPr="00CB3FD6" w:rsidRDefault="007F6D41" w:rsidP="00CB3FD6">
      <w:r>
        <w:rPr>
          <w:rFonts w:hint="eastAsia"/>
        </w:rPr>
        <w:t>一个人的悔改，</w:t>
      </w:r>
      <w:r w:rsidR="00CB3FD6" w:rsidRPr="00CB3FD6">
        <w:t>我们不仅仅是在信耶稣的时候，我们有悔改，我们有一个转向</w:t>
      </w:r>
      <w:r w:rsidR="00D70C6F">
        <w:rPr>
          <w:rFonts w:hint="eastAsia"/>
        </w:rPr>
        <w:t>。</w:t>
      </w:r>
      <w:r w:rsidR="00CB3FD6" w:rsidRPr="00CB3FD6">
        <w:t>我们成为基督徒，我们还是常常在神面前，我们需要悔改</w:t>
      </w:r>
      <w:r w:rsidR="00D70C6F">
        <w:rPr>
          <w:rFonts w:hint="eastAsia"/>
        </w:rPr>
        <w:t>。</w:t>
      </w:r>
      <w:r w:rsidR="00CB3FD6" w:rsidRPr="00CB3FD6">
        <w:t>我想这也是为什么林院长要对那些</w:t>
      </w:r>
      <w:r w:rsidR="00597FB3">
        <w:t>献身</w:t>
      </w:r>
      <w:r w:rsidR="00CB3FD6" w:rsidRPr="00CB3FD6">
        <w:t>全时间的，这些考虑全时间</w:t>
      </w:r>
      <w:r w:rsidR="00597FB3">
        <w:t>献身</w:t>
      </w:r>
      <w:r w:rsidR="00CB3FD6" w:rsidRPr="00CB3FD6">
        <w:t>的年轻人，花半个钟头跟他们讲什么叫做悔改。</w:t>
      </w:r>
    </w:p>
    <w:p w14:paraId="3D41159F" w14:textId="29D4266F" w:rsidR="00CB3FD6" w:rsidRPr="00CB3FD6" w:rsidRDefault="00CB3FD6" w:rsidP="00CB3FD6">
      <w:r w:rsidRPr="00CB3FD6">
        <w:t>所以悔改包括情感，包括思想，也包括意志，是一个整个人的一个转向，从自我为中心转向以神为中心，放弃过去那种我行我素，那种自以为是的一种生活方式，转为以神为中心，尊主为大这样的一个生活方式。所以为什么我说悔改跟信心是一件事情的两面，因为我们上次讲到信心，</w:t>
      </w:r>
      <w:r w:rsidR="00FB5A96">
        <w:rPr>
          <w:rFonts w:hint="eastAsia"/>
        </w:rPr>
        <w:t>讲到</w:t>
      </w:r>
      <w:r w:rsidRPr="00CB3FD6">
        <w:t>跟随耶稣基督，做耶稣基督的门徒，我们就必须舍己，我们就必须撇下一切所有的来跟随耶稣</w:t>
      </w:r>
      <w:r w:rsidR="00D70C6F">
        <w:rPr>
          <w:rFonts w:hint="eastAsia"/>
        </w:rPr>
        <w:t>。</w:t>
      </w:r>
      <w:r w:rsidRPr="00CB3FD6">
        <w:t>我们就必须让他做我们生命的主。所以这这两件事其实是同一件事，其实是同一件事。</w:t>
      </w:r>
    </w:p>
    <w:p w14:paraId="2338C042" w14:textId="17611BA0" w:rsidR="00CB3FD6" w:rsidRPr="00CB3FD6" w:rsidRDefault="00CB3FD6" w:rsidP="00CB3FD6">
      <w:r w:rsidRPr="00CB3FD6">
        <w:t>彼得不但说要悔改，而且他说你们要奉基督的名</w:t>
      </w:r>
      <w:r w:rsidR="00834EDB">
        <w:t>受洗</w:t>
      </w:r>
      <w:r w:rsidRPr="00CB3FD6">
        <w:t>。这里他是说奉基督的名</w:t>
      </w:r>
      <w:r w:rsidR="008005D2">
        <w:t>受洗</w:t>
      </w:r>
      <w:r w:rsidR="00834EDB">
        <w:rPr>
          <w:rFonts w:hint="eastAsia"/>
        </w:rPr>
        <w:t>。</w:t>
      </w:r>
      <w:r w:rsidRPr="00CB3FD6">
        <w:t>刚刚我们读的马太福音是说</w:t>
      </w:r>
      <w:r w:rsidR="008005D2">
        <w:t>受洗</w:t>
      </w:r>
      <w:r w:rsidRPr="00CB3FD6">
        <w:t>归入基督的名，或者归入父子圣灵的名</w:t>
      </w:r>
      <w:r w:rsidR="00834EDB">
        <w:rPr>
          <w:rFonts w:hint="eastAsia"/>
        </w:rPr>
        <w:t>。</w:t>
      </w:r>
      <w:r w:rsidRPr="00CB3FD6">
        <w:t>奉基督的名受洗，我们说奉一个人的名字，意思就是说我愿意履行他的要求，好像耶稣在约翰福音，他说你们如果奉我的名，无论求什么，我在天上的父必为你们成就。这个犹太人的名字就是代表一个人</w:t>
      </w:r>
      <w:r w:rsidR="00834EDB">
        <w:rPr>
          <w:rFonts w:hint="eastAsia"/>
        </w:rPr>
        <w:t>。</w:t>
      </w:r>
      <w:r w:rsidRPr="00CB3FD6">
        <w:t>所以当我们说奉一个人的名字，换句话说，我们就等于是按着他的意思，遵照他的要求，所以耶稣说，你们奉我的名，无论求什么，我父必定为你们成就。那个意思不是说我们祷告的结束的时候说奉耶稣的名祷告</w:t>
      </w:r>
      <w:r w:rsidR="00834EDB">
        <w:rPr>
          <w:rFonts w:hint="eastAsia"/>
        </w:rPr>
        <w:t>，</w:t>
      </w:r>
      <w:r w:rsidRPr="00CB3FD6">
        <w:t>阿</w:t>
      </w:r>
      <w:r w:rsidR="00FB5A96">
        <w:rPr>
          <w:rFonts w:hint="eastAsia"/>
        </w:rPr>
        <w:t>们。</w:t>
      </w:r>
      <w:r w:rsidRPr="00CB3FD6">
        <w:t>虽然这个也包括在里面，但是还有一个更重要的意义，奉耶稣的名，意思就等于是说是</w:t>
      </w:r>
      <w:r w:rsidR="00834EDB">
        <w:t>按着</w:t>
      </w:r>
      <w:r w:rsidRPr="00CB3FD6">
        <w:t>耶稣的</w:t>
      </w:r>
      <w:r w:rsidR="00FB5A96">
        <w:rPr>
          <w:rFonts w:hint="eastAsia"/>
        </w:rPr>
        <w:t>旨意</w:t>
      </w:r>
      <w:r w:rsidR="00834EDB">
        <w:rPr>
          <w:rFonts w:hint="eastAsia"/>
        </w:rPr>
        <w:t>，</w:t>
      </w:r>
      <w:r w:rsidRPr="00CB3FD6">
        <w:t>按着他的要求来祷告</w:t>
      </w:r>
      <w:r w:rsidR="00FB5A96">
        <w:rPr>
          <w:rFonts w:hint="eastAsia"/>
        </w:rPr>
        <w:t>。</w:t>
      </w:r>
      <w:r w:rsidRPr="00CB3FD6">
        <w:t>当然我们的父一定会为我们成就，所以奉耶稣的</w:t>
      </w:r>
      <w:r w:rsidR="00FB5A96">
        <w:rPr>
          <w:rFonts w:hint="eastAsia"/>
        </w:rPr>
        <w:t>名</w:t>
      </w:r>
      <w:r w:rsidR="008005D2">
        <w:t>受洗</w:t>
      </w:r>
      <w:r w:rsidR="00FB5A96">
        <w:rPr>
          <w:rFonts w:hint="eastAsia"/>
        </w:rPr>
        <w:t>，</w:t>
      </w:r>
      <w:r w:rsidRPr="00CB3FD6">
        <w:t>基本上的意思也是愿意让基督做我们的主宰。</w:t>
      </w:r>
    </w:p>
    <w:p w14:paraId="1C7CB8A9" w14:textId="77777777" w:rsidR="00FB5A96" w:rsidRDefault="00CB3FD6" w:rsidP="00CB3FD6">
      <w:r w:rsidRPr="00CB3FD6">
        <w:t>我们奉他的名</w:t>
      </w:r>
      <w:r w:rsidR="008005D2">
        <w:t>受洗</w:t>
      </w:r>
      <w:r w:rsidRPr="00CB3FD6">
        <w:t>，意义就是说要让基督做我们的主宰，所以这个就是跟信心是一样的意义</w:t>
      </w:r>
      <w:r w:rsidR="004E6916">
        <w:rPr>
          <w:rFonts w:hint="eastAsia"/>
        </w:rPr>
        <w:t>。</w:t>
      </w:r>
      <w:r w:rsidRPr="00CB3FD6">
        <w:t>所以为什么这里彼得并没有提到信心，他是说要奉耶稣的名悔改，其实他只是换一个方式，借着这个洗礼，这个外在的仪式，把一个发生在我们身上的</w:t>
      </w:r>
      <w:r w:rsidR="004E6916">
        <w:rPr>
          <w:rFonts w:hint="eastAsia"/>
        </w:rPr>
        <w:t>，</w:t>
      </w:r>
      <w:r w:rsidRPr="00CB3FD6">
        <w:t>一个实际的一个改变，我们用信心去接待耶稣基督，把这样的一个事实借着洗礼表达出来</w:t>
      </w:r>
      <w:r w:rsidR="004E6916">
        <w:rPr>
          <w:rFonts w:hint="eastAsia"/>
        </w:rPr>
        <w:t>。</w:t>
      </w:r>
      <w:r w:rsidRPr="00CB3FD6">
        <w:t>所以彼得说你们奉耶稣的名受洗，但是他说就使你们的罪能够得赦</w:t>
      </w:r>
      <w:r w:rsidR="004E6916">
        <w:rPr>
          <w:rFonts w:hint="eastAsia"/>
        </w:rPr>
        <w:t>。</w:t>
      </w:r>
    </w:p>
    <w:p w14:paraId="7922B112" w14:textId="4B4B3342" w:rsidR="008A3ED5" w:rsidRDefault="00CB3FD6" w:rsidP="00CB3FD6">
      <w:r w:rsidRPr="00CB3FD6">
        <w:t>所以这个洗礼还有另外一方面的意义，这个</w:t>
      </w:r>
      <w:r w:rsidR="004E6916">
        <w:rPr>
          <w:rFonts w:hint="eastAsia"/>
        </w:rPr>
        <w:t>罪</w:t>
      </w:r>
      <w:r w:rsidRPr="00CB3FD6">
        <w:t>能够得赦免，我们知道在旧约常常用这个洗净</w:t>
      </w:r>
      <w:r w:rsidR="004E6916">
        <w:rPr>
          <w:rFonts w:hint="eastAsia"/>
        </w:rPr>
        <w:t>罪</w:t>
      </w:r>
      <w:r w:rsidRPr="00CB3FD6">
        <w:t>能够被洗净来形容，</w:t>
      </w:r>
      <w:r w:rsidR="004E6916">
        <w:t>罪能</w:t>
      </w:r>
      <w:r w:rsidRPr="00CB3FD6">
        <w:t>够得赦免</w:t>
      </w:r>
      <w:r w:rsidR="004E6916">
        <w:rPr>
          <w:rFonts w:hint="eastAsia"/>
        </w:rPr>
        <w:t>。</w:t>
      </w:r>
      <w:r w:rsidRPr="00CB3FD6">
        <w:t>所以这个洗礼，既然彼得说你们奉耶稣的名</w:t>
      </w:r>
      <w:r w:rsidR="008005D2">
        <w:t>受洗</w:t>
      </w:r>
      <w:r w:rsidR="004E6916">
        <w:rPr>
          <w:rFonts w:hint="eastAsia"/>
        </w:rPr>
        <w:t>，</w:t>
      </w:r>
      <w:r w:rsidRPr="00CB3FD6">
        <w:t>使你们的罪可以得到赦免，所以这个洗礼也是代表一个属天的洗净，洗濯</w:t>
      </w:r>
      <w:r w:rsidR="004E6916">
        <w:rPr>
          <w:rFonts w:hint="eastAsia"/>
        </w:rPr>
        <w:t>。</w:t>
      </w:r>
      <w:r w:rsidR="004E6916">
        <w:t>属天</w:t>
      </w:r>
      <w:r w:rsidRPr="00CB3FD6">
        <w:t>的洗濯，意思就是说</w:t>
      </w:r>
      <w:r w:rsidR="004E6916">
        <w:rPr>
          <w:rFonts w:hint="eastAsia"/>
        </w:rPr>
        <w:t>，</w:t>
      </w:r>
      <w:r w:rsidRPr="00CB3FD6">
        <w:t>这是一个我们的罪能够被洗干净</w:t>
      </w:r>
      <w:r w:rsidR="004E6916">
        <w:rPr>
          <w:rFonts w:hint="eastAsia"/>
        </w:rPr>
        <w:t>。</w:t>
      </w:r>
      <w:r w:rsidRPr="00CB3FD6">
        <w:t>换句话说</w:t>
      </w:r>
      <w:r w:rsidR="00FB5A96">
        <w:rPr>
          <w:rFonts w:hint="eastAsia"/>
        </w:rPr>
        <w:t>，</w:t>
      </w:r>
      <w:r w:rsidRPr="00CB3FD6">
        <w:t>就是我们的罪能够得到赦免。所以洗礼还表达一个意义，就是借着这个外在的仪式</w:t>
      </w:r>
      <w:r w:rsidR="004E6916">
        <w:rPr>
          <w:rFonts w:hint="eastAsia"/>
        </w:rPr>
        <w:t>，</w:t>
      </w:r>
      <w:r w:rsidRPr="00CB3FD6">
        <w:t>表达我们的罪因着耶稣基督的救赎，已经被洗净</w:t>
      </w:r>
      <w:r w:rsidR="004E6916">
        <w:rPr>
          <w:rFonts w:hint="eastAsia"/>
        </w:rPr>
        <w:t>。</w:t>
      </w:r>
      <w:r w:rsidRPr="00CB3FD6">
        <w:t>这是使徒行传第二章这里讲到关于洗礼，从这里我们看到洗礼的意义</w:t>
      </w:r>
      <w:r w:rsidR="008A3ED5">
        <w:rPr>
          <w:rFonts w:hint="eastAsia"/>
        </w:rPr>
        <w:t>。</w:t>
      </w:r>
    </w:p>
    <w:p w14:paraId="3C6CE7D5" w14:textId="77777777" w:rsidR="00FB5A96" w:rsidRDefault="00CB3FD6" w:rsidP="00CB3FD6">
      <w:r w:rsidRPr="00CB3FD6">
        <w:t>我们再来读一段圣经，这段圣经是在哥林多前书第</w:t>
      </w:r>
      <w:r w:rsidRPr="00CB3FD6">
        <w:t>12</w:t>
      </w:r>
      <w:r w:rsidRPr="00CB3FD6">
        <w:t>章第</w:t>
      </w:r>
      <w:r w:rsidRPr="00CB3FD6">
        <w:t>13</w:t>
      </w:r>
      <w:r w:rsidRPr="00CB3FD6">
        <w:t>节，</w:t>
      </w:r>
      <w:r w:rsidR="008A3ED5" w:rsidRPr="008A3ED5">
        <w:rPr>
          <w:b/>
          <w:bCs/>
          <w:vertAlign w:val="superscript"/>
          <w:lang w:val="en-US"/>
        </w:rPr>
        <w:t>13</w:t>
      </w:r>
      <w:r w:rsidR="008A3ED5" w:rsidRPr="008A3ED5">
        <w:rPr>
          <w:lang w:val="en-US"/>
        </w:rPr>
        <w:t xml:space="preserve"> </w:t>
      </w:r>
      <w:r w:rsidR="008A3ED5" w:rsidRPr="008A3ED5">
        <w:rPr>
          <w:lang w:val="en-US"/>
        </w:rPr>
        <w:t>我们不拘是犹太人，是希腊人，是为奴的，是自主的，都从一位圣灵受洗，成了一个身体，饮于一位圣灵。</w:t>
      </w:r>
      <w:r w:rsidRPr="00CB3FD6">
        <w:t>保罗说，不管我们是犹太人也好，希腊人也好，或者是自主的也好，为奴的也好，我们都从一位圣灵受洗。换句话说，只要你信耶稣，是神的儿子</w:t>
      </w:r>
      <w:r w:rsidR="008A3ED5">
        <w:rPr>
          <w:rFonts w:hint="eastAsia"/>
        </w:rPr>
        <w:t>，</w:t>
      </w:r>
      <w:r w:rsidRPr="00CB3FD6">
        <w:t>是基督，你接待他做你个人的救主，你就从圣灵受了</w:t>
      </w:r>
      <w:r w:rsidR="008A3ED5">
        <w:t>洗</w:t>
      </w:r>
      <w:r w:rsidRPr="00CB3FD6">
        <w:t>。所以圣经上有一个名词说受圣灵的</w:t>
      </w:r>
      <w:r w:rsidR="008A3ED5">
        <w:t>洗</w:t>
      </w:r>
      <w:r w:rsidRPr="00CB3FD6">
        <w:t>。一个人到底什么时候受圣灵的</w:t>
      </w:r>
      <w:r w:rsidR="008A3ED5">
        <w:t>洗</w:t>
      </w:r>
      <w:r w:rsidR="00361AD8">
        <w:rPr>
          <w:rFonts w:hint="eastAsia"/>
        </w:rPr>
        <w:t>？</w:t>
      </w:r>
      <w:r w:rsidRPr="00CB3FD6">
        <w:t>从这节圣经很清楚可以看见，在你信的时候，你就受了圣灵的</w:t>
      </w:r>
      <w:r w:rsidR="008A3ED5">
        <w:t>洗</w:t>
      </w:r>
      <w:r w:rsidRPr="00CB3FD6">
        <w:t>，因为所谓受圣灵的</w:t>
      </w:r>
      <w:r w:rsidR="008A3ED5">
        <w:t>洗</w:t>
      </w:r>
      <w:r w:rsidRPr="00CB3FD6">
        <w:t>，就是你就领受神的圣灵，神的灵就住在我们的里面</w:t>
      </w:r>
      <w:r w:rsidR="00361AD8">
        <w:rPr>
          <w:rFonts w:hint="eastAsia"/>
        </w:rPr>
        <w:t>。</w:t>
      </w:r>
      <w:r w:rsidRPr="00CB3FD6">
        <w:t>保罗也说，人如果没有基督的灵，就不属基督。所以有些我们也许会听见，有一些教导会说，你成为基督徒，你还要追求受圣灵的</w:t>
      </w:r>
      <w:r w:rsidR="008A3ED5">
        <w:t>洗</w:t>
      </w:r>
      <w:r w:rsidRPr="00CB3FD6">
        <w:t>。我想我们可以回答说，我已经受了圣灵的</w:t>
      </w:r>
      <w:r w:rsidR="008A3ED5">
        <w:t>洗</w:t>
      </w:r>
      <w:r w:rsidRPr="00CB3FD6">
        <w:t>，我信的时候，我就已经受了圣灵的</w:t>
      </w:r>
      <w:r w:rsidR="008A3ED5">
        <w:t>洗</w:t>
      </w:r>
      <w:r w:rsidRPr="00CB3FD6">
        <w:t>，因为我们都从这一位圣灵受洗</w:t>
      </w:r>
      <w:r w:rsidR="00361AD8">
        <w:rPr>
          <w:rFonts w:hint="eastAsia"/>
        </w:rPr>
        <w:t>，</w:t>
      </w:r>
      <w:r w:rsidRPr="00CB3FD6">
        <w:t>成了一个身体</w:t>
      </w:r>
      <w:r w:rsidR="00034976">
        <w:rPr>
          <w:rFonts w:hint="eastAsia"/>
        </w:rPr>
        <w:t>，</w:t>
      </w:r>
      <w:r w:rsidRPr="00CB3FD6">
        <w:t>都成为教会里面的一个肢体，成为基督身体上的一个肢体</w:t>
      </w:r>
      <w:r w:rsidR="00034976">
        <w:rPr>
          <w:rFonts w:hint="eastAsia"/>
        </w:rPr>
        <w:t>。</w:t>
      </w:r>
      <w:r w:rsidRPr="00CB3FD6">
        <w:t>所以这一节所强调的，刚刚我们已经说明了洗礼还有一方面的意义，就是我们信的时候，我们就领受了圣灵的洗，圣灵就使我们成为基督身体上的一个肢体，我们都成为一个身体</w:t>
      </w:r>
      <w:r w:rsidR="00034976">
        <w:rPr>
          <w:rFonts w:hint="eastAsia"/>
        </w:rPr>
        <w:t>。</w:t>
      </w:r>
      <w:r w:rsidRPr="00CB3FD6">
        <w:t>受洗不仅仅是我个人，我个人接待耶稣成为我个人的救主，因着信，我成为神的儿女，借着这个洗礼成为一个外在的一个见证</w:t>
      </w:r>
      <w:r w:rsidR="00034976">
        <w:rPr>
          <w:rFonts w:hint="eastAsia"/>
        </w:rPr>
        <w:t>。</w:t>
      </w:r>
      <w:r w:rsidRPr="00CB3FD6">
        <w:t>洗礼也是受洗加入教会</w:t>
      </w:r>
      <w:r w:rsidR="00034976">
        <w:rPr>
          <w:rFonts w:hint="eastAsia"/>
        </w:rPr>
        <w:t>。</w:t>
      </w:r>
      <w:r w:rsidRPr="00CB3FD6">
        <w:t>洗礼的意义之一，也是借着洗礼，我们领受圣灵的洗，我们就成为基督身体上的一个肢体</w:t>
      </w:r>
      <w:r w:rsidR="00FB5A96">
        <w:rPr>
          <w:rFonts w:hint="eastAsia"/>
        </w:rPr>
        <w:t>。</w:t>
      </w:r>
    </w:p>
    <w:p w14:paraId="0206F021" w14:textId="71E15E06" w:rsidR="00CB3FD6" w:rsidRPr="00CB3FD6" w:rsidRDefault="00CB3FD6" w:rsidP="00CB3FD6">
      <w:r w:rsidRPr="00CB3FD6">
        <w:t>所以</w:t>
      </w:r>
      <w:r w:rsidR="00FB5A96">
        <w:rPr>
          <w:rFonts w:hint="eastAsia"/>
        </w:rPr>
        <w:t>原来</w:t>
      </w:r>
      <w:r w:rsidRPr="00CB3FD6">
        <w:t>这个</w:t>
      </w:r>
      <w:r w:rsidR="00FB5A96">
        <w:rPr>
          <w:rFonts w:hint="eastAsia"/>
        </w:rPr>
        <w:t>基要真理</w:t>
      </w:r>
      <w:r w:rsidRPr="00CB3FD6">
        <w:t>课程的设计，</w:t>
      </w:r>
      <w:r w:rsidR="00FB5A96">
        <w:rPr>
          <w:rFonts w:hint="eastAsia"/>
        </w:rPr>
        <w:t>是针对决志信主还没有受洗的初信徒，就是先要给他们上一个基要真理的课程</w:t>
      </w:r>
      <w:r w:rsidRPr="00CB3FD6">
        <w:t>，</w:t>
      </w:r>
      <w:r w:rsidR="00FB5A96">
        <w:rPr>
          <w:rFonts w:hint="eastAsia"/>
        </w:rPr>
        <w:t>紧接着</w:t>
      </w:r>
      <w:r w:rsidRPr="00CB3FD6">
        <w:t>要上受洗班</w:t>
      </w:r>
      <w:r w:rsidR="00034976">
        <w:rPr>
          <w:rFonts w:hint="eastAsia"/>
        </w:rPr>
        <w:t>。</w:t>
      </w:r>
      <w:r w:rsidR="008005D2">
        <w:t>受洗</w:t>
      </w:r>
      <w:r w:rsidRPr="00CB3FD6">
        <w:t>班到底教什么呢？就是预备这些将要受洗的弟弟兄姊妹</w:t>
      </w:r>
      <w:r w:rsidR="00034976">
        <w:rPr>
          <w:rFonts w:hint="eastAsia"/>
        </w:rPr>
        <w:t>，</w:t>
      </w:r>
      <w:r w:rsidRPr="00CB3FD6">
        <w:t>怎么来过一个教会的生活</w:t>
      </w:r>
      <w:r w:rsidR="00034976">
        <w:rPr>
          <w:rFonts w:hint="eastAsia"/>
        </w:rPr>
        <w:t>。</w:t>
      </w:r>
      <w:r w:rsidRPr="00CB3FD6">
        <w:t>因为洗礼不仅仅是一个个人的信心的表示，一个个人信心的见证，同时受洗也表示我们加入教会</w:t>
      </w:r>
      <w:r w:rsidR="005C0347">
        <w:rPr>
          <w:rFonts w:hint="eastAsia"/>
        </w:rPr>
        <w:t>，</w:t>
      </w:r>
      <w:r w:rsidRPr="00CB3FD6">
        <w:t>成为身基督身体上的一个肢体，所以过教会的生活是神的旨意，也是洗礼所代表的一个意义。</w:t>
      </w:r>
    </w:p>
    <w:p w14:paraId="18394A42" w14:textId="77777777" w:rsidR="005C0347" w:rsidRDefault="00CB3FD6" w:rsidP="00CB3FD6">
      <w:pPr>
        <w:rPr>
          <w:lang w:val="en-US"/>
        </w:rPr>
      </w:pPr>
      <w:r w:rsidRPr="00CB3FD6">
        <w:t>我们最后再读一段，也是讲到洗礼的圣经，是在罗马书第六章第三节和第四</w:t>
      </w:r>
      <w:r w:rsidR="005C0347">
        <w:rPr>
          <w:rFonts w:hint="eastAsia"/>
        </w:rPr>
        <w:t>节，</w:t>
      </w:r>
      <w:r w:rsidR="005C0347" w:rsidRPr="005C0347">
        <w:rPr>
          <w:b/>
          <w:bCs/>
          <w:vertAlign w:val="superscript"/>
          <w:lang w:val="en-US"/>
        </w:rPr>
        <w:t>3</w:t>
      </w:r>
      <w:r w:rsidR="005C0347" w:rsidRPr="005C0347">
        <w:rPr>
          <w:lang w:val="en-US"/>
        </w:rPr>
        <w:t xml:space="preserve"> </w:t>
      </w:r>
      <w:r w:rsidR="005C0347" w:rsidRPr="005C0347">
        <w:rPr>
          <w:lang w:val="en-US"/>
        </w:rPr>
        <w:t>岂不知我们这受洗归入基督耶稣的人是受洗归入他的死吗？</w:t>
      </w:r>
      <w:r w:rsidR="005C0347" w:rsidRPr="005C0347">
        <w:rPr>
          <w:lang w:val="en-US"/>
        </w:rPr>
        <w:t xml:space="preserve"> </w:t>
      </w:r>
      <w:r w:rsidR="005C0347" w:rsidRPr="005C0347">
        <w:rPr>
          <w:b/>
          <w:bCs/>
          <w:vertAlign w:val="superscript"/>
          <w:lang w:val="en-US"/>
        </w:rPr>
        <w:t>4</w:t>
      </w:r>
      <w:r w:rsidR="005C0347" w:rsidRPr="005C0347">
        <w:rPr>
          <w:lang w:val="en-US"/>
        </w:rPr>
        <w:t xml:space="preserve"> </w:t>
      </w:r>
      <w:r w:rsidR="005C0347" w:rsidRPr="005C0347">
        <w:rPr>
          <w:lang w:val="en-US"/>
        </w:rPr>
        <w:t>所以，我们借着洗礼归入死，和他一同埋葬，原是叫我们一举一动有新生的样式，像基督借着父的荣耀从死里复活一样。</w:t>
      </w:r>
    </w:p>
    <w:p w14:paraId="68AD352C" w14:textId="77777777" w:rsidR="00FB5A96" w:rsidRDefault="00CB3FD6" w:rsidP="00CB3FD6">
      <w:r w:rsidRPr="00D21735">
        <w:t>这里保罗他就讲到我们这受洗归入基督的人，是受洗归入他的死，借着洗礼归入死，并且和他一同埋葬</w:t>
      </w:r>
      <w:r w:rsidRPr="00CB3FD6">
        <w:t>，并且叫我们一举一动有新生的样式，像基督借着父的荣耀从死里复活一样。所以洗礼还有一方面的意义，表达我们与基督的联合，我们与他同死，同埋葬，同复活，借着洗礼，表达一个实质</w:t>
      </w:r>
      <w:r w:rsidR="00FB5A96">
        <w:rPr>
          <w:rFonts w:hint="eastAsia"/>
        </w:rPr>
        <w:t>。虽然</w:t>
      </w:r>
      <w:r w:rsidRPr="00CB3FD6">
        <w:t>洗礼</w:t>
      </w:r>
      <w:r w:rsidR="00FB5A96">
        <w:rPr>
          <w:rFonts w:hint="eastAsia"/>
        </w:rPr>
        <w:t>从表面看来</w:t>
      </w:r>
      <w:r w:rsidRPr="00CB3FD6">
        <w:t>只是一个外在的仪式，但是这个仪式把发生在我们身上的一个实际的改变</w:t>
      </w:r>
      <w:r w:rsidR="00D21735">
        <w:rPr>
          <w:rFonts w:hint="eastAsia"/>
        </w:rPr>
        <w:t>，</w:t>
      </w:r>
      <w:r w:rsidRPr="00CB3FD6">
        <w:t>把它表达出来</w:t>
      </w:r>
      <w:r w:rsidR="00D21735">
        <w:rPr>
          <w:rFonts w:hint="eastAsia"/>
        </w:rPr>
        <w:t>。</w:t>
      </w:r>
      <w:r w:rsidRPr="00CB3FD6">
        <w:t>这是什么呢？就是当我们愿意接待耶稣做我们救主，我们就与基督联合，我们与他同死同埋葬同复活</w:t>
      </w:r>
      <w:r w:rsidR="00D21735">
        <w:rPr>
          <w:rFonts w:hint="eastAsia"/>
        </w:rPr>
        <w:t>。</w:t>
      </w:r>
      <w:r w:rsidRPr="00CB3FD6">
        <w:t>这个同死同埋葬同复活</w:t>
      </w:r>
      <w:r w:rsidR="00D21735">
        <w:rPr>
          <w:rFonts w:hint="eastAsia"/>
        </w:rPr>
        <w:t>，</w:t>
      </w:r>
      <w:r w:rsidRPr="00CB3FD6">
        <w:t>就是借着洗礼来表达</w:t>
      </w:r>
      <w:r w:rsidR="00FB5A96">
        <w:rPr>
          <w:rFonts w:hint="eastAsia"/>
        </w:rPr>
        <w:t>。</w:t>
      </w:r>
    </w:p>
    <w:p w14:paraId="7854FF87" w14:textId="225975F5" w:rsidR="000D5ACF" w:rsidRDefault="00FB5A96" w:rsidP="00CB3FD6">
      <w:r>
        <w:rPr>
          <w:rFonts w:hint="eastAsia"/>
        </w:rPr>
        <w:t>我们教会属于浸信会，</w:t>
      </w:r>
      <w:r w:rsidR="00CB3FD6" w:rsidRPr="00CB3FD6">
        <w:t>我们看见牧师</w:t>
      </w:r>
      <w:r>
        <w:rPr>
          <w:rFonts w:hint="eastAsia"/>
        </w:rPr>
        <w:t>施洗的时候，</w:t>
      </w:r>
      <w:r w:rsidR="00CB3FD6" w:rsidRPr="00CB3FD6">
        <w:t>要把</w:t>
      </w:r>
      <w:r>
        <w:rPr>
          <w:rFonts w:hint="eastAsia"/>
        </w:rPr>
        <w:t>人</w:t>
      </w:r>
      <w:r w:rsidR="00CB3FD6" w:rsidRPr="00CB3FD6">
        <w:t>浸在水里，然后再从水里面起来</w:t>
      </w:r>
      <w:r w:rsidR="00D21735">
        <w:rPr>
          <w:rFonts w:hint="eastAsia"/>
        </w:rPr>
        <w:t>。</w:t>
      </w:r>
      <w:r w:rsidR="00CB3FD6" w:rsidRPr="00CB3FD6">
        <w:t>下去就好像与基督同死同埋葬，然后从水里面起来，就是表示与基督同复活</w:t>
      </w:r>
      <w:r w:rsidR="00A61DB8">
        <w:rPr>
          <w:rFonts w:hint="eastAsia"/>
        </w:rPr>
        <w:t>。</w:t>
      </w:r>
      <w:r w:rsidR="00CB3FD6" w:rsidRPr="00CB3FD6">
        <w:t>所以这个是一个仪式，但是这个仪式是表达我们接待耶稣做我们救主，我们就与基督联合，我们就与他同死同埋葬，同复活。与基督同死同埋葬同复活是什么意义呢？意思就是说基督死是为我们的罪而死，所以罗马书第六章说基督死是向罪死了，但是基督从死里复活是向神活。因此，当我们与基督同死，同埋葬，同复活，表示我们也是与基督一样，</w:t>
      </w:r>
      <w:r w:rsidR="00A61DB8">
        <w:rPr>
          <w:rFonts w:hint="eastAsia"/>
        </w:rPr>
        <w:t>向</w:t>
      </w:r>
      <w:r w:rsidR="00CB3FD6" w:rsidRPr="00CB3FD6">
        <w:t>罪，我们死了，但是</w:t>
      </w:r>
      <w:r w:rsidR="00A61DB8">
        <w:rPr>
          <w:rFonts w:hint="eastAsia"/>
        </w:rPr>
        <w:t>向</w:t>
      </w:r>
      <w:r w:rsidR="00CB3FD6" w:rsidRPr="00CB3FD6">
        <w:t>神，我们是活的。从此以后，罪不能够再在我们身上做王，我们不必再把自己的肢体献给罪做器具，我们应当把我们的身体献给义做器具，我们应该从此是为主而活，我们是向神活</w:t>
      </w:r>
      <w:r w:rsidR="00A61DB8">
        <w:rPr>
          <w:rFonts w:hint="eastAsia"/>
        </w:rPr>
        <w:t>。</w:t>
      </w:r>
      <w:r w:rsidR="00CB3FD6" w:rsidRPr="00CB3FD6">
        <w:t>可是我们是向罪是死的，这是一个理想的基督徒的一个应该有的一个生活，就是我们应该像基督一样，我们在在接待耶稣基督做我们救主，我们就已经与他同死，我们已经向罪是死的。死的意思就是说</w:t>
      </w:r>
      <w:r w:rsidR="00A61DB8">
        <w:rPr>
          <w:rFonts w:hint="eastAsia"/>
        </w:rPr>
        <w:t>，</w:t>
      </w:r>
      <w:r w:rsidR="00CB3FD6" w:rsidRPr="00CB3FD6">
        <w:t>我们知道死人你骂他，他也没有反应，你打他，他也没有反应，你称赞他，他也没有反应，所以这就是死了。我们向罪是死</w:t>
      </w:r>
      <w:r w:rsidR="00A61DB8">
        <w:rPr>
          <w:rFonts w:hint="eastAsia"/>
        </w:rPr>
        <w:t>的</w:t>
      </w:r>
      <w:r w:rsidR="00CB3FD6" w:rsidRPr="00CB3FD6">
        <w:t>，也是应该这样子，罪在我们身上不能够起任何的作用，不管撒旦怎么样来试探我们，我们应该都是不会去听从他，我们不会有反应，这是</w:t>
      </w:r>
      <w:r w:rsidR="00A61DB8">
        <w:t>向罪</w:t>
      </w:r>
      <w:r w:rsidR="00CB3FD6" w:rsidRPr="00CB3FD6">
        <w:t>死</w:t>
      </w:r>
      <w:r w:rsidR="00A61DB8">
        <w:rPr>
          <w:rFonts w:hint="eastAsia"/>
        </w:rPr>
        <w:t>。</w:t>
      </w:r>
      <w:r w:rsidR="00CB3FD6" w:rsidRPr="00CB3FD6">
        <w:t>那当然我们知道在实质上</w:t>
      </w:r>
      <w:r w:rsidR="00A61DB8">
        <w:rPr>
          <w:rFonts w:hint="eastAsia"/>
        </w:rPr>
        <w:t>，</w:t>
      </w:r>
      <w:r w:rsidR="00CB3FD6" w:rsidRPr="00CB3FD6">
        <w:t>我们今天在过一个基督徒的生活，我们常常不是活在罗马书第六章的光景里面，我们是活在罗马书第七章的光景里面</w:t>
      </w:r>
      <w:r w:rsidR="00A61DB8">
        <w:rPr>
          <w:rFonts w:hint="eastAsia"/>
        </w:rPr>
        <w:t>。</w:t>
      </w:r>
      <w:r w:rsidR="00CB3FD6" w:rsidRPr="00CB3FD6">
        <w:t>立志为善由的我</w:t>
      </w:r>
      <w:r w:rsidR="00A61DB8">
        <w:rPr>
          <w:rFonts w:hint="eastAsia"/>
        </w:rPr>
        <w:t>，</w:t>
      </w:r>
      <w:r w:rsidR="00CB3FD6" w:rsidRPr="00CB3FD6">
        <w:t>只是行出来由不得我，我真是苦啊，谁能够救我脱离这取死的身体？为什么实际上</w:t>
      </w:r>
      <w:r w:rsidR="000D5ACF">
        <w:rPr>
          <w:rFonts w:hint="eastAsia"/>
        </w:rPr>
        <w:t>会</w:t>
      </w:r>
      <w:r w:rsidR="00CB3FD6" w:rsidRPr="00CB3FD6">
        <w:t>是这样的一个情况</w:t>
      </w:r>
      <w:r w:rsidR="000D5ACF">
        <w:rPr>
          <w:rFonts w:hint="eastAsia"/>
        </w:rPr>
        <w:t>呢？这是另外一个话题，如果神允许，我们以后会慢慢讲。</w:t>
      </w:r>
      <w:r w:rsidR="00CB3FD6" w:rsidRPr="00CB3FD6">
        <w:t>不过至少洗礼表达一个很重要的一个真理</w:t>
      </w:r>
      <w:r w:rsidR="00A61DB8">
        <w:rPr>
          <w:rFonts w:hint="eastAsia"/>
        </w:rPr>
        <w:t>，</w:t>
      </w:r>
      <w:r w:rsidR="00CB3FD6" w:rsidRPr="00CB3FD6">
        <w:t>就是因着与基督联合</w:t>
      </w:r>
      <w:r w:rsidR="00A61DB8">
        <w:rPr>
          <w:rFonts w:hint="eastAsia"/>
        </w:rPr>
        <w:t>。</w:t>
      </w:r>
      <w:r w:rsidR="00CB3FD6" w:rsidRPr="00CB3FD6">
        <w:t>我们理当向罪是死的，我们理当向神是活的，我们理当不再听从罪，不再犯罪，我们理当是完全</w:t>
      </w:r>
      <w:r w:rsidR="00A07E3E">
        <w:t>遵行</w:t>
      </w:r>
      <w:r w:rsidR="00CB3FD6" w:rsidRPr="00CB3FD6">
        <w:t>神的旨意，为神而活</w:t>
      </w:r>
      <w:r w:rsidR="000D5ACF">
        <w:rPr>
          <w:rFonts w:hint="eastAsia"/>
        </w:rPr>
        <w:t>。</w:t>
      </w:r>
      <w:r w:rsidR="00CB3FD6" w:rsidRPr="00CB3FD6">
        <w:t>这是洗礼要代表的，另外一方面的意义</w:t>
      </w:r>
      <w:r w:rsidR="000D5ACF">
        <w:rPr>
          <w:rFonts w:hint="eastAsia"/>
        </w:rPr>
        <w:t>。</w:t>
      </w:r>
    </w:p>
    <w:p w14:paraId="3CA1A744" w14:textId="7D0FFE88" w:rsidR="001A61E7" w:rsidRDefault="00FB5A96" w:rsidP="00CB3FD6">
      <w:r>
        <w:rPr>
          <w:rFonts w:hint="eastAsia"/>
        </w:rPr>
        <w:t>花了这么多的时间讲了洗礼的意义。</w:t>
      </w:r>
      <w:r w:rsidR="00CB3FD6" w:rsidRPr="00CB3FD6">
        <w:rPr>
          <w:rFonts w:hint="eastAsia"/>
        </w:rPr>
        <w:t>我</w:t>
      </w:r>
      <w:r w:rsidR="00CB3FD6" w:rsidRPr="00CB3FD6">
        <w:t>们的</w:t>
      </w:r>
      <w:r w:rsidR="001A61E7">
        <w:rPr>
          <w:rFonts w:hint="eastAsia"/>
        </w:rPr>
        <w:t>会</w:t>
      </w:r>
      <w:r w:rsidR="00CB3FD6" w:rsidRPr="00CB3FD6">
        <w:t>谈到成为基督徒以后，基督徒的生活应当如何</w:t>
      </w:r>
      <w:r>
        <w:rPr>
          <w:rFonts w:hint="eastAsia"/>
        </w:rPr>
        <w:t>呢？我在神学院的老师常常教导我们，最重要的就是两方面，就是读经和祷告。</w:t>
      </w:r>
    </w:p>
    <w:p w14:paraId="699A01A1" w14:textId="2932BCE0" w:rsidR="00FB5A96" w:rsidRDefault="00FB5A96" w:rsidP="00CB3FD6">
      <w:r>
        <w:rPr>
          <w:rFonts w:hint="eastAsia"/>
        </w:rPr>
        <w:t>所以我在思想，讲完这个基要真理的课程后，我要讲什么主题呢？我想大约也会用四十次左右的课程来讲有关祷告的操练和祷告的神学。所系从下周六开始我们会讲祷告的操练。</w:t>
      </w:r>
    </w:p>
    <w:p w14:paraId="3123068B" w14:textId="48F87F32" w:rsidR="00EF4C0B" w:rsidRDefault="00CB3FD6">
      <w:r w:rsidRPr="00CB3FD6">
        <w:t>我们做个结束祷告</w:t>
      </w:r>
      <w:r w:rsidR="00015C9D">
        <w:rPr>
          <w:rFonts w:hint="eastAsia"/>
        </w:rPr>
        <w:t>：</w:t>
      </w:r>
    </w:p>
    <w:sectPr w:rsidR="00EF4C0B" w:rsidSect="00123503">
      <w:pgSz w:w="12240" w:h="15840"/>
      <w:pgMar w:top="1062" w:right="1456" w:bottom="830" w:left="14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D6"/>
    <w:rsid w:val="00015C9D"/>
    <w:rsid w:val="00034976"/>
    <w:rsid w:val="00074562"/>
    <w:rsid w:val="000B4F57"/>
    <w:rsid w:val="000C5C6E"/>
    <w:rsid w:val="000D5ACF"/>
    <w:rsid w:val="00117642"/>
    <w:rsid w:val="0012247B"/>
    <w:rsid w:val="00123503"/>
    <w:rsid w:val="001A61E7"/>
    <w:rsid w:val="001D1845"/>
    <w:rsid w:val="00216E8F"/>
    <w:rsid w:val="00224382"/>
    <w:rsid w:val="00232FA5"/>
    <w:rsid w:val="002C48D3"/>
    <w:rsid w:val="002D298F"/>
    <w:rsid w:val="00304751"/>
    <w:rsid w:val="00340C68"/>
    <w:rsid w:val="00361AD8"/>
    <w:rsid w:val="0039120E"/>
    <w:rsid w:val="0039156E"/>
    <w:rsid w:val="003A2E62"/>
    <w:rsid w:val="004223D6"/>
    <w:rsid w:val="00426B0E"/>
    <w:rsid w:val="00492025"/>
    <w:rsid w:val="00495110"/>
    <w:rsid w:val="004E6916"/>
    <w:rsid w:val="004F37DC"/>
    <w:rsid w:val="00526CB4"/>
    <w:rsid w:val="005474BA"/>
    <w:rsid w:val="005557D0"/>
    <w:rsid w:val="0058126E"/>
    <w:rsid w:val="00597FB3"/>
    <w:rsid w:val="005A3E47"/>
    <w:rsid w:val="005C0347"/>
    <w:rsid w:val="005C4F9D"/>
    <w:rsid w:val="005C53AD"/>
    <w:rsid w:val="006B6796"/>
    <w:rsid w:val="00775F78"/>
    <w:rsid w:val="0079226A"/>
    <w:rsid w:val="007F6D41"/>
    <w:rsid w:val="008005D2"/>
    <w:rsid w:val="00834EDB"/>
    <w:rsid w:val="00841703"/>
    <w:rsid w:val="008A3ED5"/>
    <w:rsid w:val="008B7CE2"/>
    <w:rsid w:val="00911E50"/>
    <w:rsid w:val="00922E71"/>
    <w:rsid w:val="00990D04"/>
    <w:rsid w:val="009A2BE5"/>
    <w:rsid w:val="009F37EF"/>
    <w:rsid w:val="00A076A6"/>
    <w:rsid w:val="00A07E3E"/>
    <w:rsid w:val="00A61DB8"/>
    <w:rsid w:val="00A72539"/>
    <w:rsid w:val="00A81594"/>
    <w:rsid w:val="00A90548"/>
    <w:rsid w:val="00A9738B"/>
    <w:rsid w:val="00B1259C"/>
    <w:rsid w:val="00BD677D"/>
    <w:rsid w:val="00C13132"/>
    <w:rsid w:val="00C639A3"/>
    <w:rsid w:val="00CB3FD6"/>
    <w:rsid w:val="00CC39DB"/>
    <w:rsid w:val="00D21735"/>
    <w:rsid w:val="00D41A53"/>
    <w:rsid w:val="00D50EAC"/>
    <w:rsid w:val="00D70C6F"/>
    <w:rsid w:val="00D72290"/>
    <w:rsid w:val="00DB141D"/>
    <w:rsid w:val="00E6515D"/>
    <w:rsid w:val="00EA4B2C"/>
    <w:rsid w:val="00EF4C0B"/>
    <w:rsid w:val="00F1214D"/>
    <w:rsid w:val="00FB5A9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68F6D7"/>
  <w15:chartTrackingRefBased/>
  <w15:docId w15:val="{7B8FFC98-40D9-A64F-A001-CC27BAEE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SCAC Online</dc:creator>
  <cp:keywords/>
  <dc:description/>
  <cp:lastModifiedBy>军 李</cp:lastModifiedBy>
  <cp:revision>2</cp:revision>
  <dcterms:created xsi:type="dcterms:W3CDTF">2025-05-18T04:59:00Z</dcterms:created>
  <dcterms:modified xsi:type="dcterms:W3CDTF">2025-05-18T04:59:00Z</dcterms:modified>
</cp:coreProperties>
</file>