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75232" w14:textId="2CED2141" w:rsidR="00C52294" w:rsidRDefault="00C52294" w:rsidP="00A130A2">
      <w:pPr>
        <w:jc w:val="center"/>
        <w:rPr>
          <w:b/>
          <w:bCs/>
        </w:rPr>
      </w:pPr>
      <w:r w:rsidRPr="00A130A2">
        <w:rPr>
          <w:rFonts w:hint="eastAsia"/>
          <w:b/>
          <w:bCs/>
        </w:rPr>
        <w:t>《约翰福音》</w:t>
      </w:r>
      <w:r w:rsidRPr="00A130A2">
        <w:rPr>
          <w:rFonts w:hint="eastAsia"/>
          <w:b/>
          <w:bCs/>
        </w:rPr>
        <w:t>10</w:t>
      </w:r>
      <w:r w:rsidRPr="00A130A2">
        <w:rPr>
          <w:rFonts w:hint="eastAsia"/>
          <w:b/>
          <w:bCs/>
        </w:rPr>
        <w:t>章</w:t>
      </w:r>
      <w:r w:rsidRPr="00A130A2">
        <w:rPr>
          <w:rFonts w:hint="eastAsia"/>
          <w:b/>
          <w:bCs/>
        </w:rPr>
        <w:t>22-42</w:t>
      </w:r>
      <w:r w:rsidRPr="00A130A2">
        <w:rPr>
          <w:rFonts w:hint="eastAsia"/>
          <w:b/>
          <w:bCs/>
        </w:rPr>
        <w:t>节</w:t>
      </w:r>
      <w:r w:rsidR="00A130A2" w:rsidRPr="00A130A2">
        <w:rPr>
          <w:rFonts w:hint="eastAsia"/>
          <w:b/>
          <w:bCs/>
        </w:rPr>
        <w:t>查经大纲</w:t>
      </w:r>
    </w:p>
    <w:p w14:paraId="0B6FF06F" w14:textId="77777777" w:rsidR="00A130A2" w:rsidRPr="00A130A2" w:rsidRDefault="00A130A2" w:rsidP="00A130A2">
      <w:pPr>
        <w:jc w:val="center"/>
        <w:rPr>
          <w:b/>
          <w:bCs/>
        </w:rPr>
      </w:pPr>
    </w:p>
    <w:p w14:paraId="50691E08" w14:textId="77777777" w:rsidR="00C52294" w:rsidRDefault="00C52294" w:rsidP="00C52294">
      <w:r>
        <w:rPr>
          <w:rFonts w:hint="eastAsia"/>
        </w:rPr>
        <w:t>一、约</w:t>
      </w:r>
      <w:r>
        <w:rPr>
          <w:rFonts w:hint="eastAsia"/>
        </w:rPr>
        <w:t>10:22-39</w:t>
      </w:r>
      <w:r>
        <w:rPr>
          <w:rFonts w:hint="eastAsia"/>
        </w:rPr>
        <w:t>的事件发生在犹太人的什么节期？作这说明有何目的？</w:t>
      </w:r>
    </w:p>
    <w:p w14:paraId="0C738C41" w14:textId="77777777" w:rsidR="00A130A2" w:rsidRDefault="00A130A2" w:rsidP="00C52294"/>
    <w:p w14:paraId="2B89450A" w14:textId="2FA29D26" w:rsidR="00C52294" w:rsidRDefault="00C52294" w:rsidP="00C52294">
      <w:r>
        <w:rPr>
          <w:rFonts w:hint="eastAsia"/>
        </w:rPr>
        <w:t>二、约</w:t>
      </w:r>
      <w:r>
        <w:rPr>
          <w:rFonts w:hint="eastAsia"/>
        </w:rPr>
        <w:t>10:22-39</w:t>
      </w:r>
      <w:r>
        <w:rPr>
          <w:rFonts w:hint="eastAsia"/>
        </w:rPr>
        <w:t>的事件发生在什么地点？耶稣正在做什么？</w:t>
      </w:r>
    </w:p>
    <w:p w14:paraId="2B3371A4" w14:textId="77777777" w:rsidR="00A130A2" w:rsidRDefault="00A130A2" w:rsidP="00C52294"/>
    <w:p w14:paraId="31FBC8C0" w14:textId="42EA2252" w:rsidR="00C52294" w:rsidRDefault="00C52294" w:rsidP="00C52294">
      <w:r>
        <w:rPr>
          <w:rFonts w:hint="eastAsia"/>
        </w:rPr>
        <w:t>三、这时有什么事发生？</w:t>
      </w:r>
    </w:p>
    <w:p w14:paraId="391EDEC7" w14:textId="77777777" w:rsidR="00A130A2" w:rsidRDefault="00A130A2" w:rsidP="00C52294"/>
    <w:p w14:paraId="353A9E05" w14:textId="6F9B6FDA" w:rsidR="00C52294" w:rsidRDefault="00C52294" w:rsidP="00C52294">
      <w:r>
        <w:rPr>
          <w:rFonts w:hint="eastAsia"/>
        </w:rPr>
        <w:t>四、耶稣如何回应？</w:t>
      </w:r>
    </w:p>
    <w:p w14:paraId="1505EAF9" w14:textId="77777777" w:rsidR="00A130A2" w:rsidRDefault="00A130A2" w:rsidP="00C52294"/>
    <w:p w14:paraId="1648BA5E" w14:textId="70555760" w:rsidR="00C52294" w:rsidRDefault="00C52294" w:rsidP="00C52294">
      <w:r>
        <w:rPr>
          <w:rFonts w:hint="eastAsia"/>
        </w:rPr>
        <w:t>五、你曾否经历神保守的大能？请分享。</w:t>
      </w:r>
    </w:p>
    <w:p w14:paraId="60E65475" w14:textId="77777777" w:rsidR="00A130A2" w:rsidRDefault="00A130A2" w:rsidP="00C52294"/>
    <w:p w14:paraId="7F22631D" w14:textId="77777777" w:rsidR="00C52294" w:rsidRDefault="00C52294" w:rsidP="00C52294">
      <w:r>
        <w:rPr>
          <w:rFonts w:hint="eastAsia"/>
        </w:rPr>
        <w:t>六、当耶稣说完以上的话，犹太人的反应为何？</w:t>
      </w:r>
    </w:p>
    <w:p w14:paraId="21E79490" w14:textId="5F579143" w:rsidR="00503FCC" w:rsidRPr="00716D01" w:rsidRDefault="00503FCC" w:rsidP="00503FCC"/>
    <w:sectPr w:rsidR="00503FCC" w:rsidRPr="00716D0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3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294"/>
    <w:rsid w:val="001F584F"/>
    <w:rsid w:val="003A275C"/>
    <w:rsid w:val="00440B5B"/>
    <w:rsid w:val="00503FCC"/>
    <w:rsid w:val="00643DFA"/>
    <w:rsid w:val="00716D01"/>
    <w:rsid w:val="007A41F9"/>
    <w:rsid w:val="009735EC"/>
    <w:rsid w:val="00A130A2"/>
    <w:rsid w:val="00B620ED"/>
    <w:rsid w:val="00C52294"/>
    <w:rsid w:val="00D72290"/>
    <w:rsid w:val="00F1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3C6CE"/>
  <w15:chartTrackingRefBased/>
  <w15:docId w15:val="{C9120137-EA83-45F9-97A4-5470F66F0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22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22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22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22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22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22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22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22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22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22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22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22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229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229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22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22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22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22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22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22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22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22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22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22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22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22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22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229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229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Li</dc:creator>
  <cp:keywords/>
  <dc:description/>
  <cp:lastModifiedBy>军 李</cp:lastModifiedBy>
  <cp:revision>2</cp:revision>
  <dcterms:created xsi:type="dcterms:W3CDTF">2025-05-22T02:01:00Z</dcterms:created>
  <dcterms:modified xsi:type="dcterms:W3CDTF">2025-05-22T02:01:00Z</dcterms:modified>
</cp:coreProperties>
</file>